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714" w:rsidRDefault="00465B0B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10598" w:type="dxa"/>
        <w:tblInd w:w="-874" w:type="dxa"/>
        <w:tblCellMar>
          <w:top w:w="11" w:type="dxa"/>
          <w:bottom w:w="1" w:type="dxa"/>
          <w:right w:w="13" w:type="dxa"/>
        </w:tblCellMar>
        <w:tblLook w:val="04A0" w:firstRow="1" w:lastRow="0" w:firstColumn="1" w:lastColumn="0" w:noHBand="0" w:noVBand="1"/>
      </w:tblPr>
      <w:tblGrid>
        <w:gridCol w:w="3938"/>
        <w:gridCol w:w="1170"/>
        <w:gridCol w:w="2188"/>
        <w:gridCol w:w="3302"/>
      </w:tblGrid>
      <w:tr w:rsidR="00BE2714" w:rsidTr="00E83704">
        <w:trPr>
          <w:trHeight w:val="96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E83704" w:rsidRDefault="008041E0" w:rsidP="008041E0">
            <w:pPr>
              <w:ind w:left="2131"/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 xml:space="preserve">                 </w:t>
            </w:r>
            <w:r w:rsidR="00E83704"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>ПЛАН</w:t>
            </w:r>
            <w:r w:rsidR="00465B0B" w:rsidRPr="00E83704"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 xml:space="preserve"> </w:t>
            </w:r>
            <w:r w:rsidR="00E83704"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>ВОСПИТАТЕЛЬНОЙ РАБОТЫ</w:t>
            </w:r>
          </w:p>
          <w:p w:rsidR="00465B0B" w:rsidRPr="00E83704" w:rsidRDefault="008041E0" w:rsidP="008041E0">
            <w:pPr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 xml:space="preserve">                                                         </w:t>
            </w:r>
            <w:r w:rsidR="00E83704"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>НА 2025-2026 УЧЕБНЫЙ ГОД</w:t>
            </w:r>
          </w:p>
          <w:p w:rsidR="00465B0B" w:rsidRPr="00E83704" w:rsidRDefault="008041E0" w:rsidP="008041E0">
            <w:pPr>
              <w:pStyle w:val="a3"/>
              <w:ind w:left="2491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 xml:space="preserve">                                   </w:t>
            </w:r>
            <w:r w:rsidR="00E83704">
              <w:rPr>
                <w:rFonts w:ascii="Times New Roman" w:hAnsi="Times New Roman" w:cs="Times New Roman"/>
                <w:b/>
                <w:noProof/>
                <w:color w:val="002060"/>
                <w:sz w:val="26"/>
                <w:szCs w:val="26"/>
              </w:rPr>
              <w:t>1-4 КЛАССЫ</w:t>
            </w:r>
          </w:p>
        </w:tc>
      </w:tr>
      <w:tr w:rsidR="00BE2714">
        <w:trPr>
          <w:trHeight w:val="31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E83704" w:rsidRDefault="00465B0B">
            <w:pPr>
              <w:ind w:left="2806"/>
              <w:rPr>
                <w:sz w:val="26"/>
                <w:szCs w:val="26"/>
              </w:rPr>
            </w:pPr>
            <w:r w:rsidRPr="00E83704">
              <w:rPr>
                <w:noProof/>
                <w:sz w:val="26"/>
                <w:szCs w:val="26"/>
              </w:rPr>
              <w:drawing>
                <wp:inline distT="0" distB="0" distL="0" distR="0">
                  <wp:extent cx="3163824" cy="152400"/>
                  <wp:effectExtent l="0" t="0" r="0" b="0"/>
                  <wp:docPr id="126116" name="Picture 126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16" name="Picture 126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82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714" w:rsidTr="00E83704">
        <w:trPr>
          <w:trHeight w:val="49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Pr="00E83704" w:rsidRDefault="00465B0B">
            <w:pPr>
              <w:ind w:left="3232"/>
              <w:rPr>
                <w:sz w:val="26"/>
                <w:szCs w:val="26"/>
              </w:rPr>
            </w:pPr>
            <w:r w:rsidRPr="00E83704">
              <w:rPr>
                <w:noProof/>
                <w:sz w:val="26"/>
                <w:szCs w:val="26"/>
              </w:rPr>
              <w:drawing>
                <wp:inline distT="0" distB="0" distL="0" distR="0">
                  <wp:extent cx="2627376" cy="188976"/>
                  <wp:effectExtent l="0" t="0" r="0" b="0"/>
                  <wp:docPr id="126118" name="Picture 126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18" name="Picture 126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3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714" w:rsidTr="00570440">
        <w:trPr>
          <w:trHeight w:val="907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570440">
        <w:trPr>
          <w:trHeight w:val="1208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1120"/>
                <w:tab w:val="right" w:pos="3927"/>
              </w:tabs>
              <w:spacing w:after="3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Торжественная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линейка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«Первый звонок»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570440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01.09.25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440" w:rsidRDefault="00465B0B" w:rsidP="00570440">
            <w:pPr>
              <w:ind w:left="108" w:right="8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 </w:t>
            </w:r>
            <w:r w:rsidR="00570440"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BE2714" w:rsidRDefault="00570440" w:rsidP="00570440">
            <w:pPr>
              <w:ind w:left="108" w:right="8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Педагог-</w:t>
            </w:r>
            <w:r w:rsidR="005C1738">
              <w:rPr>
                <w:rFonts w:ascii="Times New Roman" w:eastAsia="Times New Roman" w:hAnsi="Times New Roman" w:cs="Times New Roman"/>
                <w:sz w:val="26"/>
              </w:rPr>
              <w:t>организатор</w:t>
            </w:r>
          </w:p>
          <w:p w:rsidR="00570440" w:rsidRDefault="00570440" w:rsidP="00570440">
            <w:pPr>
              <w:ind w:left="108" w:right="8"/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</w:tc>
      </w:tr>
      <w:tr w:rsidR="00BE2714" w:rsidTr="00570440">
        <w:trPr>
          <w:trHeight w:val="270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E83704">
            <w:pPr>
              <w:ind w:left="108" w:right="6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месячников безопасности  и гражданской защиты детей (по профилактике ДДТТ, пожарной безопасности, э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кстремизма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, терроризма,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разрабо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тка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  схемы-маршрута «Дом-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шко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ла-дом», учебно-тренировочная эв</w:t>
            </w:r>
            <w:r w:rsidR="00570440">
              <w:rPr>
                <w:rFonts w:ascii="Times New Roman" w:eastAsia="Times New Roman" w:hAnsi="Times New Roman" w:cs="Times New Roman"/>
                <w:sz w:val="26"/>
              </w:rPr>
              <w:t>акуация учащихся из здания гимназии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1468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  <w:p w:rsidR="00BE2714" w:rsidRDefault="00465B0B">
            <w:pPr>
              <w:ind w:left="-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570440" w:rsidP="00570440">
            <w:pPr>
              <w:ind w:left="1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08.09.2025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570440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>Заместитель директора по</w:t>
            </w:r>
          </w:p>
          <w:p w:rsidR="00BE2714" w:rsidRPr="00570440" w:rsidRDefault="00465B0B" w:rsidP="00570440">
            <w:pPr>
              <w:ind w:left="108" w:right="80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</w:t>
            </w:r>
            <w:r w:rsidR="00570440">
              <w:rPr>
                <w:rFonts w:ascii="Times New Roman" w:eastAsia="Times New Roman" w:hAnsi="Times New Roman" w:cs="Times New Roman"/>
                <w:sz w:val="26"/>
              </w:rPr>
              <w:t xml:space="preserve">рук -ль отряда «ЮИД» Куркина Д.С., Классные руководители, руководитель ДЮП и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ОБЖ </w:t>
            </w:r>
            <w:r w:rsidR="00570440">
              <w:rPr>
                <w:rFonts w:ascii="Times New Roman" w:eastAsia="Times New Roman" w:hAnsi="Times New Roman" w:cs="Times New Roman"/>
                <w:sz w:val="26"/>
              </w:rPr>
              <w:t>Богданов А.В.</w:t>
            </w:r>
          </w:p>
        </w:tc>
      </w:tr>
      <w:tr w:rsidR="00BE2714" w:rsidTr="00570440">
        <w:trPr>
          <w:trHeight w:val="607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1040"/>
                <w:tab w:val="right" w:pos="3927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«Посвящение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первоклассники»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570440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15.09.2025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570440" w:rsidP="0057044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570440" w:rsidRDefault="00570440" w:rsidP="00570440">
            <w:r>
              <w:rPr>
                <w:rFonts w:ascii="Times New Roman" w:eastAsia="Times New Roman" w:hAnsi="Times New Roman" w:cs="Times New Roman"/>
                <w:sz w:val="26"/>
              </w:rPr>
              <w:t>Иванова Р.Д.</w:t>
            </w:r>
          </w:p>
        </w:tc>
      </w:tr>
      <w:tr w:rsidR="00BE2714" w:rsidTr="00570440">
        <w:trPr>
          <w:trHeight w:val="907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440" w:rsidRDefault="00465B0B" w:rsidP="008041E0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Урок мира </w:t>
            </w:r>
          </w:p>
          <w:p w:rsidR="00BE2714" w:rsidRDefault="00570440" w:rsidP="008041E0">
            <w:r>
              <w:rPr>
                <w:rFonts w:ascii="Times New Roman" w:eastAsia="Times New Roman" w:hAnsi="Times New Roman" w:cs="Times New Roman"/>
                <w:sz w:val="26"/>
              </w:rPr>
              <w:t>День памяти, посвященный жертвам Беслана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570440" w:rsidP="00570440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01.09.2025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570440" w:rsidP="0057044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BE2714" w:rsidTr="00E83704">
        <w:trPr>
          <w:trHeight w:val="74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E83704">
            <w:pPr>
              <w:spacing w:after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</w:t>
            </w:r>
            <w:r w:rsidR="00E83704">
              <w:rPr>
                <w:rFonts w:ascii="Times New Roman" w:eastAsia="Times New Roman" w:hAnsi="Times New Roman" w:cs="Times New Roman"/>
                <w:b/>
                <w:sz w:val="26"/>
              </w:rPr>
              <w:t>руководство (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согласно </w:t>
            </w:r>
            <w:r w:rsidR="00570440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руководителей)</w:t>
            </w:r>
          </w:p>
          <w:p w:rsidR="00BE2714" w:rsidRDefault="00BE2714" w:rsidP="00E83704">
            <w:pPr>
              <w:ind w:left="76"/>
              <w:jc w:val="center"/>
            </w:pPr>
          </w:p>
        </w:tc>
      </w:tr>
      <w:tr w:rsidR="00BE2714" w:rsidTr="00E83704">
        <w:trPr>
          <w:trHeight w:val="39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E83704" w:rsidP="00E83704">
            <w:pPr>
              <w:spacing w:after="19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  <w:p w:rsidR="00BE2714" w:rsidRDefault="00BE2714" w:rsidP="00E83704">
            <w:pPr>
              <w:ind w:left="76"/>
              <w:jc w:val="center"/>
            </w:pPr>
          </w:p>
        </w:tc>
      </w:tr>
      <w:tr w:rsidR="00BE2714" w:rsidTr="00E83704">
        <w:trPr>
          <w:trHeight w:val="50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E2714" w:rsidTr="00570440">
        <w:trPr>
          <w:trHeight w:val="607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91"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7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1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>
        <w:trPr>
          <w:trHeight w:val="3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неделю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№5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E8370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Б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иблиотекарь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82D93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Хамитова А.Р.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F82D93" w:rsidRDefault="00F82D93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начальных классов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440" w:rsidRDefault="00570440">
            <w:pPr>
              <w:ind w:right="6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Зиганшина Р.Р.</w:t>
            </w:r>
          </w:p>
          <w:p w:rsidR="00BE2714" w:rsidRDefault="00570440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E83704">
        <w:trPr>
          <w:trHeight w:val="69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E83704">
            <w:pPr>
              <w:spacing w:after="15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F82D93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</w:t>
            </w:r>
          </w:p>
          <w:p w:rsidR="00BE2714" w:rsidRDefault="00465B0B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E83704">
        <w:trPr>
          <w:trHeight w:val="549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4193" w:hanging="9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E83704">
        <w:trPr>
          <w:trHeight w:val="684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5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spacing w:after="53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«Время выбрало нас» (выборы лидеров, активистов класса,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распределение обязанностей) </w:t>
            </w:r>
          </w:p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82D93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6"/>
              </w:rPr>
              <w:t>2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неделя сентября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93" w:rsidRDefault="00465B0B" w:rsidP="00F82D93">
            <w:pPr>
              <w:spacing w:line="258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Советник по воспитанию  </w:t>
            </w:r>
          </w:p>
          <w:p w:rsidR="00F82D93" w:rsidRDefault="00F82D93" w:rsidP="00F82D93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  <w:p w:rsidR="00BE2714" w:rsidRDefault="00BE2714"/>
        </w:tc>
      </w:tr>
      <w:tr w:rsidR="00BE2714">
        <w:trPr>
          <w:trHeight w:val="15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E8370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выборах школьного ученического совета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93" w:rsidRPr="00F82D93" w:rsidRDefault="00F82D93" w:rsidP="00F82D93">
            <w:pPr>
              <w:spacing w:after="24" w:line="258" w:lineRule="auto"/>
              <w:ind w:right="27"/>
              <w:rPr>
                <w:rFonts w:ascii="Times New Roman" w:eastAsia="Times New Roman" w:hAnsi="Times New Roman" w:cs="Times New Roman"/>
                <w:sz w:val="26"/>
              </w:rPr>
            </w:pPr>
            <w:r w:rsidRPr="00F82D93"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 </w:t>
            </w:r>
          </w:p>
          <w:p w:rsidR="00BE2714" w:rsidRDefault="00F82D93" w:rsidP="00F82D93">
            <w:r w:rsidRPr="00F82D93">
              <w:rPr>
                <w:rFonts w:ascii="Times New Roman" w:eastAsia="Times New Roman" w:hAnsi="Times New Roman" w:cs="Times New Roman"/>
                <w:sz w:val="26"/>
              </w:rPr>
              <w:t xml:space="preserve">Загрутдинова Л.И </w:t>
            </w:r>
          </w:p>
        </w:tc>
      </w:tr>
      <w:tr w:rsidR="00BE2714" w:rsidTr="00E83704">
        <w:trPr>
          <w:trHeight w:val="42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2972" w:hanging="21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E83704">
        <w:trPr>
          <w:trHeight w:val="68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2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spacing w:after="4" w:line="276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часы «Память на все времена» </w:t>
            </w:r>
          </w:p>
          <w:p w:rsidR="00BE2714" w:rsidRDefault="00465B0B" w:rsidP="008041E0">
            <w:pPr>
              <w:ind w:right="13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Посвящение в Орлята России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93" w:rsidRDefault="00F82D93" w:rsidP="00F82D93">
            <w:pPr>
              <w:spacing w:line="258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 </w:t>
            </w:r>
          </w:p>
          <w:p w:rsidR="00BE2714" w:rsidRDefault="00F82D93" w:rsidP="00F82D93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</w:t>
            </w:r>
          </w:p>
        </w:tc>
      </w:tr>
      <w:tr w:rsidR="00BE2714" w:rsidTr="00E83704">
        <w:trPr>
          <w:trHeight w:val="50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89" w:right="3464" w:hanging="165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8041E0">
        <w:trPr>
          <w:trHeight w:val="609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Default="008041E0">
            <w:pPr>
              <w:tabs>
                <w:tab w:val="center" w:pos="803"/>
                <w:tab w:val="center" w:pos="3147"/>
              </w:tabs>
              <w:spacing w:after="30"/>
            </w:pPr>
          </w:p>
          <w:p w:rsidR="00BE2714" w:rsidRDefault="00465B0B">
            <w:pPr>
              <w:tabs>
                <w:tab w:val="center" w:pos="803"/>
                <w:tab w:val="center" w:pos="3147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выездных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в природу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. рук.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E83704">
        <w:trPr>
          <w:trHeight w:val="59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2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51" w:line="239" w:lineRule="auto"/>
              <w:ind w:right="68" w:firstLine="31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Виртуальная экскурсия «Совершите свое первое путешествие в мир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многообразия профессий»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82D9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>22.09.2025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E83704">
        <w:trPr>
          <w:trHeight w:val="29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3" w:right="4081" w:hanging="1042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Школьные медиа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E83704">
        <w:trPr>
          <w:trHeight w:val="1541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День солидарности в борьбе с терроризмом. Укрепление толерантности и профилактика экстремизма в молодежной среде (видео для учащихся 1-4 классов)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82D93" w:rsidP="00F82D93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12.09.2025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D93" w:rsidRPr="00F82D93" w:rsidRDefault="00F82D93" w:rsidP="00F82D9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82D93"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 </w:t>
            </w:r>
          </w:p>
          <w:p w:rsidR="00F82D93" w:rsidRDefault="00F82D93" w:rsidP="00F82D93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82D93">
              <w:rPr>
                <w:rFonts w:ascii="Times New Roman" w:eastAsia="Times New Roman" w:hAnsi="Times New Roman" w:cs="Times New Roman"/>
                <w:sz w:val="26"/>
              </w:rPr>
              <w:t xml:space="preserve">Загрутдинова Л.И </w:t>
            </w:r>
          </w:p>
          <w:p w:rsidR="00BE2714" w:rsidRDefault="00465B0B" w:rsidP="00F82D9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ШСС </w:t>
            </w:r>
          </w:p>
        </w:tc>
      </w:tr>
      <w:tr w:rsidR="00BE2714" w:rsidTr="00E83704">
        <w:trPr>
          <w:trHeight w:val="38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3" w:right="2170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E83704">
        <w:trPr>
          <w:trHeight w:val="69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2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8" w:line="239" w:lineRule="auto"/>
              <w:ind w:right="67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3" w:hanging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585" w:hanging="29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82"/>
                <w:tab w:val="center" w:pos="2603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3" w:hanging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12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spacing w:after="51" w:line="239" w:lineRule="auto"/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3" w:hanging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585" w:hanging="29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E83704">
        <w:trPr>
          <w:trHeight w:val="45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BE2714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644"/>
                <w:tab w:val="center" w:pos="3002"/>
              </w:tabs>
              <w:spacing w:after="3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внутреннего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распорядка </w:t>
            </w:r>
          </w:p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82D93">
            <w:pPr>
              <w:ind w:left="545" w:firstLine="108"/>
            </w:pPr>
            <w:r>
              <w:rPr>
                <w:rFonts w:ascii="Times New Roman" w:eastAsia="Times New Roman" w:hAnsi="Times New Roman" w:cs="Times New Roman"/>
                <w:sz w:val="26"/>
              </w:rPr>
              <w:t>01.09.2025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15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Инструктажи по правилам поведения учащегося в школе, на спортивных площадках, пользование спортивным оборудованием и снарядами,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82D93" w:rsidP="00F82D9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01.09.2025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82D93">
            <w:pPr>
              <w:ind w:left="585" w:hanging="290"/>
            </w:pP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лассные руководители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E83704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безопасный маршрут домой, ПДД, ППБ, соблюдение правил личной гигиены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 w:rsidTr="00E83704">
        <w:trPr>
          <w:trHeight w:val="6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81"/>
                <w:tab w:val="center" w:pos="2997"/>
              </w:tabs>
              <w:spacing w:after="3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социального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паспорта класса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7228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15.09.2025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20" w:rsidRDefault="00722820">
            <w:pPr>
              <w:ind w:right="12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ЗДВР Махмутова Л.Г.</w:t>
            </w:r>
          </w:p>
          <w:p w:rsidR="00BE2714" w:rsidRDefault="00465B0B">
            <w:pPr>
              <w:ind w:right="127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E83704">
        <w:trPr>
          <w:trHeight w:val="223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Работа с родителями </w:t>
            </w:r>
          </w:p>
        </w:tc>
      </w:tr>
      <w:tr w:rsidR="00BE2714" w:rsidTr="00E83704">
        <w:trPr>
          <w:trHeight w:val="9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E83704">
        <w:trPr>
          <w:trHeight w:val="18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spacing w:after="37" w:line="249" w:lineRule="auto"/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Диагностика семей первоклассников, семей вновь прибывших учащихся, выявление асоциальных семей, формирование 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списков на горячее питание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722820" w:rsidP="00722820">
            <w:r>
              <w:rPr>
                <w:rFonts w:ascii="Times New Roman" w:eastAsia="Times New Roman" w:hAnsi="Times New Roman" w:cs="Times New Roman"/>
                <w:sz w:val="26"/>
              </w:rPr>
              <w:t>25.08.25 - 01.09.25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20" w:rsidRPr="00722820" w:rsidRDefault="00722820" w:rsidP="00722820">
            <w:pPr>
              <w:spacing w:after="48"/>
              <w:ind w:left="586" w:hanging="2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22820">
              <w:rPr>
                <w:rFonts w:ascii="Times New Roman" w:eastAsia="Times New Roman" w:hAnsi="Times New Roman" w:cs="Times New Roman"/>
                <w:sz w:val="26"/>
              </w:rPr>
              <w:t>ЗДВР Махмутова Л.Г.</w:t>
            </w:r>
          </w:p>
          <w:p w:rsidR="00BE2714" w:rsidRPr="00722820" w:rsidRDefault="00722820" w:rsidP="00722820">
            <w:pPr>
              <w:spacing w:after="48"/>
              <w:ind w:left="586" w:hanging="29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722820"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BE2714" w:rsidTr="00E83704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72DE1" w:rsidP="00072DE1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Общий осенний пикник </w:t>
            </w:r>
          </w:p>
          <w:p w:rsidR="00072DE1" w:rsidRDefault="00072DE1" w:rsidP="00072DE1">
            <w:pPr>
              <w:jc w:val="both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72DE1" w:rsidP="00072DE1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06.09.25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DE1" w:rsidRDefault="00072DE1" w:rsidP="00072DE1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072DE1" w:rsidRDefault="00072DE1" w:rsidP="00072DE1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Шигапова М.Ф.</w:t>
            </w:r>
          </w:p>
          <w:p w:rsidR="00072DE1" w:rsidRDefault="00072DE1" w:rsidP="00072DE1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  <w:p w:rsidR="00072DE1" w:rsidRDefault="00072DE1" w:rsidP="00072DE1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072DE1" w:rsidRDefault="00072DE1" w:rsidP="00072DE1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Богданов А.В.</w:t>
            </w:r>
          </w:p>
          <w:p w:rsidR="00BE2714" w:rsidRDefault="00465B0B" w:rsidP="00072DE1">
            <w:pPr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BE2714" w:rsidTr="00E83704">
        <w:trPr>
          <w:trHeight w:val="449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spacing w:after="39" w:line="249" w:lineRule="auto"/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тематических родительских собраний по формированию законопослушного поведения учащихся:  </w:t>
            </w:r>
          </w:p>
          <w:p w:rsidR="00BE2714" w:rsidRDefault="00465B0B" w:rsidP="008041E0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-Беседы с родителями по профилактике ДТП; </w:t>
            </w:r>
          </w:p>
          <w:p w:rsidR="00BE2714" w:rsidRDefault="00465B0B" w:rsidP="008041E0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-Профилактика экстремизма и терроризма;  </w:t>
            </w:r>
          </w:p>
          <w:p w:rsidR="00BE2714" w:rsidRDefault="00465B0B" w:rsidP="008041E0">
            <w:r>
              <w:rPr>
                <w:rFonts w:ascii="Times New Roman" w:eastAsia="Times New Roman" w:hAnsi="Times New Roman" w:cs="Times New Roman"/>
                <w:sz w:val="26"/>
              </w:rPr>
              <w:t xml:space="preserve">-Профилактика правонарушений </w:t>
            </w:r>
          </w:p>
          <w:p w:rsidR="00BE2714" w:rsidRDefault="00465B0B">
            <w:pPr>
              <w:spacing w:after="43"/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«Ответственность родителей за ненадлежащее воспитание и обучение детей (Ст. 5. 35 КоАП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РФ»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722820" w:rsidP="007228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05.09.25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20" w:rsidRDefault="00072DE1" w:rsidP="00072DE1">
            <w:pPr>
              <w:ind w:left="1" w:firstLine="17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Администрация гимназии</w:t>
            </w:r>
          </w:p>
          <w:p w:rsidR="00072DE1" w:rsidRDefault="00072DE1" w:rsidP="00072DE1">
            <w:pPr>
              <w:ind w:left="1" w:firstLine="1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560C58">
        <w:trPr>
          <w:trHeight w:val="7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272DD2" w:rsidRDefault="00272DD2" w:rsidP="00272DD2">
            <w:pPr>
              <w:spacing w:after="53" w:line="238" w:lineRule="auto"/>
              <w:ind w:firstLine="1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DD2">
              <w:rPr>
                <w:rFonts w:ascii="Times New Roman" w:hAnsi="Times New Roman" w:cs="Times New Roman"/>
                <w:sz w:val="26"/>
                <w:szCs w:val="26"/>
              </w:rPr>
              <w:t xml:space="preserve">Волейбольная игра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272DD2" w:rsidP="008041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 в месяц по четвергам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DD2" w:rsidRDefault="00272DD2">
            <w:pPr>
              <w:ind w:right="127"/>
              <w:jc w:val="right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  <w:p w:rsidR="00BE2714" w:rsidRDefault="00272DD2" w:rsidP="00272DD2">
            <w:pPr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Гараев Р.К.</w:t>
            </w:r>
          </w:p>
        </w:tc>
      </w:tr>
      <w:tr w:rsidR="00BE2714" w:rsidTr="00E83704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7228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руководители, П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сихолог </w:t>
            </w:r>
          </w:p>
        </w:tc>
      </w:tr>
      <w:tr w:rsidR="00BE2714" w:rsidTr="00E8370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29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DE1" w:rsidRDefault="00072DE1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Советник по воспитанию</w:t>
            </w:r>
          </w:p>
          <w:p w:rsidR="00BE2714" w:rsidRDefault="00072DE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E8370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938"/>
                <w:tab w:val="center" w:pos="3190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контроль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DE1" w:rsidRDefault="00072DE1">
            <w:pPr>
              <w:ind w:left="62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  <w:p w:rsidR="00BE2714" w:rsidRDefault="00465B0B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классные руководители </w:t>
            </w:r>
          </w:p>
        </w:tc>
      </w:tr>
      <w:tr w:rsidR="008041E0" w:rsidTr="008041E0">
        <w:trPr>
          <w:trHeight w:val="702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8041E0" w:rsidRDefault="008041E0" w:rsidP="008041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1E0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8041E0" w:rsidRPr="008041E0" w:rsidRDefault="008041E0" w:rsidP="008041E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1E0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8041E0" w:rsidTr="00E8370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041E0" w:rsidRPr="00AF0B32" w:rsidRDefault="008041E0" w:rsidP="00804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041E0" w:rsidRPr="00AF0B32" w:rsidRDefault="008041E0" w:rsidP="00804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041E0" w:rsidRPr="00AF0B32" w:rsidRDefault="008041E0" w:rsidP="00804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8041E0" w:rsidTr="00E8370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spacing w:after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Классный час «Толерантность и уважение к другим культурам»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spacing w:after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Первая неделя сентября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8041E0" w:rsidTr="00E8370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spacing w:after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Игра «Знакомство. Мы все разные, но мы вместе!» (Интерактивное занятие, направленное на знакомство обучающихся друг с другом, выявление общих интересов, создание дружелюбной атмосферы)           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:rsidR="008041E0" w:rsidRPr="00AF0B32" w:rsidRDefault="008041E0" w:rsidP="008041E0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8041E0" w:rsidTr="00E8370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spacing w:after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Индивидуальные консультации с обучающимися и их родителями (законными представителями) (Выявление проблем, связанных с адаптацией, изучение особенностей культурного и языкового развития, определение индивидуальных образовательных потребностей)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AF0B32" w:rsidRDefault="008041E0" w:rsidP="008041E0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гимназии </w:t>
            </w:r>
          </w:p>
        </w:tc>
      </w:tr>
      <w:tr w:rsidR="008041E0">
        <w:trPr>
          <w:trHeight w:val="787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8041E0" w:rsidRDefault="008041E0" w:rsidP="008041E0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Октябрь «Месячник правовых знаний и Пожилого человека» </w:t>
            </w:r>
          </w:p>
        </w:tc>
      </w:tr>
      <w:tr w:rsidR="008041E0" w:rsidTr="00560C58">
        <w:trPr>
          <w:trHeight w:val="556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1E0" w:rsidRDefault="008041E0" w:rsidP="008041E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Основные школьные дела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50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3"/>
        <w:gridCol w:w="3196"/>
      </w:tblGrid>
      <w:tr w:rsidR="00BE2714" w:rsidTr="00E83704">
        <w:trPr>
          <w:trHeight w:val="719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2103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месячника правового воспитания. Единый день профилактики правонарушений и деструктивного поведения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(правовые, профилактические игры, беседы и т.п.)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272DD2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06.10.25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DD2" w:rsidRDefault="00272DD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  <w:p w:rsidR="00A87EC4" w:rsidRDefault="00272DD2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A87EC4" w:rsidRDefault="00A87EC4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Педагог-организатор </w:t>
            </w:r>
          </w:p>
          <w:p w:rsidR="00BE2714" w:rsidRDefault="00A87E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15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гражданской обороны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октября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ind w:firstLine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классные руководители, учитель ОБЖ, заместитель директора по АХЧ </w:t>
            </w:r>
          </w:p>
        </w:tc>
      </w:tr>
      <w:tr w:rsidR="00BE2714">
        <w:trPr>
          <w:trHeight w:val="3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«Неделя здоровья»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3неделя октября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BE2714">
        <w:trPr>
          <w:trHeight w:val="18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C4" w:rsidRDefault="00A87EC4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«День 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»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:</w:t>
            </w:r>
            <w:proofErr w:type="gramEnd"/>
          </w:p>
          <w:p w:rsidR="00A87EC4" w:rsidRDefault="00A87EC4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концертная программа</w:t>
            </w:r>
          </w:p>
          <w:p w:rsidR="00A87EC4" w:rsidRDefault="00A87EC4" w:rsidP="00A87EC4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акция «Поздравь учителя»</w:t>
            </w:r>
          </w:p>
          <w:p w:rsidR="00A87EC4" w:rsidRDefault="00A87EC4" w:rsidP="00A87EC4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>учителей-в</w:t>
            </w:r>
            <w:r>
              <w:rPr>
                <w:rFonts w:ascii="Times New Roman" w:eastAsia="Times New Roman" w:hAnsi="Times New Roman" w:cs="Times New Roman"/>
                <w:sz w:val="26"/>
              </w:rPr>
              <w:t>етеранов педагогического труда</w:t>
            </w:r>
          </w:p>
          <w:p w:rsidR="00BE2714" w:rsidRDefault="00A87EC4" w:rsidP="00A87EC4">
            <w:r>
              <w:rPr>
                <w:rFonts w:ascii="Times New Roman" w:eastAsia="Times New Roman" w:hAnsi="Times New Roman" w:cs="Times New Roman"/>
                <w:sz w:val="26"/>
              </w:rPr>
              <w:t>- день самоуправления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A87EC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04.09.25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C4" w:rsidRDefault="00A87EC4" w:rsidP="00A87EC4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A87EC4" w:rsidRDefault="00A87EC4" w:rsidP="00A87EC4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A87EC4" w:rsidRDefault="00A87EC4" w:rsidP="00A87EC4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Дежурный классный руководитель </w:t>
            </w:r>
          </w:p>
          <w:p w:rsidR="00A87EC4" w:rsidRDefault="00A87EC4" w:rsidP="00A87EC4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Назмутдинова Г.Ф.</w:t>
            </w:r>
          </w:p>
          <w:p w:rsidR="00A87EC4" w:rsidRDefault="00A87EC4" w:rsidP="00A87EC4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  <w:p w:rsidR="00BE2714" w:rsidRPr="00A87EC4" w:rsidRDefault="00465B0B" w:rsidP="00A87EC4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</w:t>
            </w:r>
            <w:r w:rsidR="00A87EC4">
              <w:rPr>
                <w:rFonts w:ascii="Times New Roman" w:eastAsia="Times New Roman" w:hAnsi="Times New Roman" w:cs="Times New Roman"/>
                <w:sz w:val="26"/>
              </w:rPr>
              <w:t>еждународный день пожилых людей:</w:t>
            </w:r>
          </w:p>
          <w:p w:rsidR="00A87EC4" w:rsidRDefault="00A87EC4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концертная программа </w:t>
            </w:r>
          </w:p>
          <w:p w:rsidR="00A87EC4" w:rsidRDefault="00A87EC4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изготовление открыток</w:t>
            </w:r>
          </w:p>
          <w:p w:rsidR="00A87EC4" w:rsidRPr="00A87EC4" w:rsidRDefault="00A87EC4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акция «Частичка добра»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A87EC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01.10.25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C4" w:rsidRPr="00A87EC4" w:rsidRDefault="00A87EC4" w:rsidP="00A87EC4">
            <w:pPr>
              <w:ind w:left="62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87EC4"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A87EC4" w:rsidRPr="00A87EC4" w:rsidRDefault="00A87EC4" w:rsidP="00A87EC4">
            <w:pPr>
              <w:ind w:left="62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87EC4"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A87EC4" w:rsidRPr="00A87EC4" w:rsidRDefault="00465B0B" w:rsidP="00A87EC4">
            <w:pPr>
              <w:ind w:left="62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A87EC4" w:rsidRPr="00A87EC4"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  <w:p w:rsidR="00BE2714" w:rsidRPr="00A87EC4" w:rsidRDefault="00A87EC4">
            <w:pPr>
              <w:ind w:left="62"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(О</w:t>
            </w:r>
            <w:r w:rsidRPr="00A87EC4">
              <w:rPr>
                <w:rFonts w:ascii="Times New Roman" w:hAnsi="Times New Roman" w:cs="Times New Roman"/>
                <w:sz w:val="26"/>
                <w:szCs w:val="26"/>
              </w:rPr>
              <w:t>рлята России)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Урок безопасности школьников в сети интернет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13</w:t>
            </w:r>
            <w:r w:rsidR="00A87EC4">
              <w:rPr>
                <w:rFonts w:ascii="Times New Roman" w:eastAsia="Times New Roman" w:hAnsi="Times New Roman" w:cs="Times New Roman"/>
                <w:sz w:val="26"/>
              </w:rPr>
              <w:t>.10.25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учитель информатики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«Дары осени»:  конкурс поделок из природного и бросового материала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E83704">
        <w:trPr>
          <w:trHeight w:val="65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E83704" w:rsidP="00E83704">
            <w:pPr>
              <w:spacing w:after="15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Классное руководство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(согласно </w:t>
            </w:r>
            <w:r>
              <w:rPr>
                <w:rFonts w:ascii="Times New Roman" w:eastAsia="Times New Roman" w:hAnsi="Times New Roman" w:cs="Times New Roman"/>
                <w:sz w:val="26"/>
              </w:rPr>
              <w:t>индив.</w:t>
            </w:r>
            <w:r w:rsidR="00990741">
              <w:rPr>
                <w:rFonts w:ascii="Times New Roman" w:eastAsia="Times New Roman" w:hAnsi="Times New Roman" w:cs="Times New Roman"/>
                <w:sz w:val="26"/>
              </w:rPr>
              <w:t xml:space="preserve">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>руководителей)</w:t>
            </w:r>
          </w:p>
          <w:p w:rsidR="00BE2714" w:rsidRDefault="00BE2714" w:rsidP="00E83704">
            <w:pPr>
              <w:ind w:left="5"/>
              <w:jc w:val="center"/>
            </w:pPr>
          </w:p>
        </w:tc>
      </w:tr>
      <w:tr w:rsidR="00BE2714" w:rsidTr="00E83704">
        <w:trPr>
          <w:trHeight w:val="54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E83704">
            <w:pPr>
              <w:spacing w:after="19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  <w:p w:rsidR="00BE2714" w:rsidRDefault="00BE2714" w:rsidP="00E83704">
            <w:pPr>
              <w:ind w:left="5"/>
              <w:jc w:val="center"/>
            </w:pPr>
          </w:p>
        </w:tc>
      </w:tr>
      <w:tr w:rsidR="00BE2714" w:rsidTr="00E83704">
        <w:trPr>
          <w:trHeight w:val="35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BE2714" w:rsidRDefault="00465B0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Назмутдинова Г.Ф.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Хамитова А.Р.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Зиганшина Р.Р.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5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 w:rsidTr="00E83704">
        <w:trPr>
          <w:trHeight w:val="345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E83704">
            <w:pPr>
              <w:spacing w:after="18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индивидуальным  планам работы учителей-предметников)</w:t>
            </w:r>
          </w:p>
        </w:tc>
      </w:tr>
      <w:tr w:rsidR="00BE2714" w:rsidTr="006D5428">
        <w:trPr>
          <w:trHeight w:val="39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</w:p>
          <w:p w:rsidR="00BE2714" w:rsidRDefault="00465B0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641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E83704">
        <w:trPr>
          <w:trHeight w:val="33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2968" w:hanging="21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«Школьный двор»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3" w:righ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октября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  <w:p w:rsidR="00990741" w:rsidRDefault="00990741">
            <w:pPr>
              <w:jc w:val="center"/>
            </w:pPr>
          </w:p>
        </w:tc>
      </w:tr>
      <w:tr w:rsidR="00BE2714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Социально-благотворительная акция «Помоги братьям нашим меньшим»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</w:t>
            </w:r>
          </w:p>
          <w:p w:rsidR="00990741" w:rsidRDefault="0099074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  <w:p w:rsidR="00990741" w:rsidRDefault="009907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(Орлята России)</w:t>
            </w:r>
          </w:p>
        </w:tc>
      </w:tr>
      <w:tr w:rsidR="00BE2714">
        <w:trPr>
          <w:trHeight w:val="384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«Письмо солдату»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990741">
            <w:pPr>
              <w:ind w:left="8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Советник по воспитанию</w:t>
            </w:r>
          </w:p>
          <w:p w:rsidR="00990741" w:rsidRDefault="00990741" w:rsidP="00990741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(Орлята России)</w:t>
            </w:r>
          </w:p>
        </w:tc>
      </w:tr>
      <w:tr w:rsidR="00BE2714">
        <w:trPr>
          <w:trHeight w:val="15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28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Осенняя неделя добра (ряд мероприятий, осуществляемых каждым классом:  «Чистый город - чистая планета», «Здоровая перемена» и др.)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990741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волонтерского </w:t>
            </w:r>
          </w:p>
          <w:p w:rsidR="00990741" w:rsidRDefault="00990741" w:rsidP="009907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отряда Загрутдинова Л.И.</w:t>
            </w:r>
          </w:p>
        </w:tc>
      </w:tr>
      <w:tr w:rsidR="00BE2714" w:rsidTr="006D5428">
        <w:trPr>
          <w:trHeight w:val="51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3527" w:hanging="166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03"/>
                <w:tab w:val="center" w:pos="3147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выездных </w:t>
            </w:r>
          </w:p>
          <w:p w:rsidR="00BE2714" w:rsidRDefault="00990741" w:rsidP="00990741"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Представлений, МК,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др</w:t>
            </w:r>
            <w:proofErr w:type="spellEnd"/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 w:rsidP="00990741">
            <w:pPr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Посещение концертов, театров, музеев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в природу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кл.рук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371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>
            <w:pPr>
              <w:ind w:left="73"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«Семь шагов к профессии» (беседы «Все работы хороши…»)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Сочинение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«Моя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любимая профессия»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0741" w:rsidP="0099074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13.10.2025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549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  <w:tr w:rsidR="00BE2714" w:rsidTr="006D5428">
        <w:trPr>
          <w:trHeight w:val="684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2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990741">
            <w:pPr>
              <w:ind w:right="6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созданных детьми рассказов, стихов, сказок, репортажей на страницах «СМИ-ГИ13»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Видео-, фотосъемка классных мероприятий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  <w:p w:rsidR="00990741" w:rsidRDefault="009907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</w:tc>
      </w:tr>
      <w:tr w:rsidR="00BE2714" w:rsidTr="006D5428">
        <w:trPr>
          <w:trHeight w:val="281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3" w:right="2170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2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7"/>
              <w:ind w:right="67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3" w:hanging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64" w:rsidRDefault="00600B64">
            <w:pPr>
              <w:ind w:left="585" w:hanging="29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600B64" w:rsidRDefault="00600B64">
            <w:pPr>
              <w:ind w:left="585" w:hanging="29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Шигапова М.Ф. </w:t>
            </w:r>
          </w:p>
          <w:p w:rsidR="00BE2714" w:rsidRDefault="00600B64">
            <w:pPr>
              <w:ind w:left="585" w:hanging="290"/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82"/>
                <w:tab w:val="center" w:pos="2603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BE2714" w:rsidRDefault="00465B0B">
            <w:pPr>
              <w:spacing w:after="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48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 и безопасность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по правилам пожарной безопасности, безопасности вблизи водоемов и рек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7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октября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профилактике ОРВИ, Covid-19, ОКИ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октября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Фельдшер 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51" w:line="238" w:lineRule="auto"/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в рамках профилактики конфликтного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поведения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октября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Социальный педагог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918"/>
                <w:tab w:val="center" w:pos="2069"/>
                <w:tab w:val="center" w:pos="2635"/>
                <w:tab w:val="center" w:pos="33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ТБ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перед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 20 по 25 октября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bottom w:w="11" w:type="dxa"/>
          <w:right w:w="42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600B64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осенними каникулами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 w:rsidTr="006D5428">
        <w:trPr>
          <w:trHeight w:val="459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4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4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00B64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 w:rsidP="00600B64">
            <w:pPr>
              <w:ind w:right="6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Посещение семей учащихся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4" w:hanging="9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месяца </w:t>
            </w:r>
            <w:r w:rsidR="00600B64">
              <w:rPr>
                <w:rFonts w:ascii="Times New Roman" w:eastAsia="Times New Roman" w:hAnsi="Times New Roman" w:cs="Times New Roman"/>
                <w:sz w:val="26"/>
              </w:rPr>
              <w:t xml:space="preserve">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Классный руководители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00B6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классные группы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9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00B64">
        <w:trPr>
          <w:trHeight w:val="6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BE2714" w:rsidTr="00600B64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29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  <w:p w:rsidR="00600B64" w:rsidRDefault="00600B64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</w:t>
            </w:r>
          </w:p>
          <w:p w:rsidR="00600B64" w:rsidRDefault="00600B6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</w:tc>
      </w:tr>
      <w:tr w:rsidR="00BE2714" w:rsidTr="00600B6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938"/>
                <w:tab w:val="center" w:pos="3190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контроль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64" w:rsidRDefault="00600B64">
            <w:pPr>
              <w:ind w:left="62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  <w:p w:rsidR="00BE2714" w:rsidRDefault="00465B0B" w:rsidP="00600B64">
            <w:pPr>
              <w:ind w:left="62" w:hanging="6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8041E0" w:rsidTr="008041E0">
        <w:trPr>
          <w:trHeight w:val="664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1E0" w:rsidRPr="008041E0" w:rsidRDefault="008041E0" w:rsidP="008041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041E0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8041E0" w:rsidRDefault="008041E0" w:rsidP="008041E0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8041E0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обучающихся с миграционной историей</w:t>
            </w:r>
          </w:p>
        </w:tc>
      </w:tr>
      <w:tr w:rsidR="00A25A50" w:rsidTr="00600B6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 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A25A50" w:rsidTr="00600B6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– язык дружбы и общения» (Практическое занятие, направленное на расширение словарного запаса, развитие навыков говорения, письма и аудирования, формирование положительного отношения к русскому языку)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A25A50" w:rsidRPr="00AF0B32" w:rsidRDefault="00A25A50" w:rsidP="00A25A50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Педагог-организатор </w:t>
            </w:r>
          </w:p>
        </w:tc>
      </w:tr>
      <w:tr w:rsidR="00A25A50" w:rsidTr="00600B6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spacing w:line="281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Путь к успеху»  - программа психолого-педагогического сопровождения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A25A50" w:rsidRPr="00AF0B32" w:rsidRDefault="00A25A50" w:rsidP="00A25A50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E2714">
        <w:trPr>
          <w:trHeight w:val="785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E2714" w:rsidRDefault="00465B0B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Ноябрь «Месячник профилактики правонарушений и наркомании»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4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67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4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00B64">
        <w:trPr>
          <w:trHeight w:val="3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«Веселые старты»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BE2714" w:rsidTr="00600B64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Спортивные соревнования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физкультуры </w:t>
            </w:r>
          </w:p>
        </w:tc>
      </w:tr>
      <w:tr w:rsidR="00BE2714" w:rsidTr="00600B6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«Путь к успеху»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- программа психолого-педагогического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сопровождения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К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лассные руководители </w:t>
            </w:r>
          </w:p>
        </w:tc>
      </w:tr>
      <w:tr w:rsidR="00BE2714" w:rsidTr="00600B64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Мероприятия месячника профилактики правонарушения и наркомании: «Путь к успеху», «Профилактика курения»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декабря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B64" w:rsidRDefault="00465B0B">
            <w:pPr>
              <w:tabs>
                <w:tab w:val="center" w:pos="567"/>
                <w:tab w:val="center" w:pos="2467"/>
              </w:tabs>
              <w:spacing w:after="32"/>
              <w:rPr>
                <w:rFonts w:ascii="Times New Roman" w:eastAsia="Times New Roman" w:hAnsi="Times New Roman" w:cs="Times New Roman"/>
                <w:sz w:val="26"/>
              </w:rPr>
            </w:pPr>
            <w:r>
              <w:tab/>
            </w:r>
            <w:r w:rsidR="00600B64">
              <w:rPr>
                <w:rFonts w:ascii="Times New Roman" w:eastAsia="Times New Roman" w:hAnsi="Times New Roman" w:cs="Times New Roman"/>
                <w:sz w:val="26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BE2714" w:rsidRDefault="00465B0B">
            <w:pPr>
              <w:tabs>
                <w:tab w:val="center" w:pos="567"/>
                <w:tab w:val="center" w:pos="2467"/>
              </w:tabs>
              <w:spacing w:after="3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</w:t>
            </w:r>
          </w:p>
          <w:p w:rsidR="00BE2714" w:rsidRDefault="00465B0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</w:p>
        </w:tc>
      </w:tr>
      <w:tr w:rsidR="00BE2714" w:rsidTr="006D5428">
        <w:trPr>
          <w:trHeight w:val="484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6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</w:t>
            </w:r>
            <w:r w:rsidR="006D5428"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планам работы классных руководителей)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4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3"/>
        <w:gridCol w:w="3194"/>
      </w:tblGrid>
      <w:tr w:rsidR="00BE2714" w:rsidTr="006D5428">
        <w:trPr>
          <w:trHeight w:val="47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9"/>
              <w:ind w:right="6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  <w:p w:rsidR="00BE2714" w:rsidRDefault="00465B0B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43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E2714" w:rsidTr="00F2437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F24378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Назмутдинова Г.Г.</w:t>
            </w:r>
          </w:p>
        </w:tc>
      </w:tr>
      <w:tr w:rsidR="00BE2714" w:rsidTr="00F24378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 w:rsidP="00600B6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Хамитова А.Р.</w:t>
            </w:r>
          </w:p>
        </w:tc>
      </w:tr>
      <w:tr w:rsidR="00BE2714" w:rsidTr="00F24378">
        <w:trPr>
          <w:trHeight w:val="3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00B6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Зиганшина Р.Р.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3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8"/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F24378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 </w:t>
            </w:r>
          </w:p>
          <w:p w:rsidR="00BE2714" w:rsidRDefault="00465B0B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341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4190" w:hanging="9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F2437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F24378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345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2969" w:hanging="21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F2437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F24378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«Подари книге вторую жизнь»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24378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6"/>
              </w:rPr>
              <w:t>Назмутдинова Г.Ф.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F24378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F24378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Матери: </w:t>
            </w:r>
          </w:p>
          <w:p w:rsidR="00DA3CF9" w:rsidRDefault="00DA3CF9" w:rsidP="00F24378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концертная программа</w:t>
            </w:r>
          </w:p>
          <w:p w:rsidR="00DA3CF9" w:rsidRDefault="00DA3CF9" w:rsidP="00F24378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чай питье </w:t>
            </w:r>
          </w:p>
          <w:p w:rsidR="00DA3CF9" w:rsidRDefault="00DA3CF9" w:rsidP="00F24378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МК</w:t>
            </w:r>
          </w:p>
          <w:p w:rsidR="00DA3CF9" w:rsidRDefault="00DA3CF9" w:rsidP="00F24378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F24378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28.11.25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F9" w:rsidRDefault="00DA3CF9" w:rsidP="00DA3CF9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DA3CF9" w:rsidRDefault="00DA3CF9" w:rsidP="00DA3CF9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DA3CF9" w:rsidRDefault="00DA3CF9" w:rsidP="00DA3CF9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Шигапова М.Ф.</w:t>
            </w:r>
          </w:p>
          <w:p w:rsidR="00BE2714" w:rsidRPr="00DA3CF9" w:rsidRDefault="00DA3CF9" w:rsidP="00DA3CF9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</w:tc>
      </w:tr>
      <w:tr w:rsidR="00BE2714" w:rsidTr="00DA3CF9">
        <w:trPr>
          <w:trHeight w:val="4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планом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F9" w:rsidRDefault="00465B0B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</w:t>
            </w:r>
            <w:r w:rsidR="00DA3CF9">
              <w:rPr>
                <w:rFonts w:ascii="Times New Roman" w:eastAsia="Times New Roman" w:hAnsi="Times New Roman" w:cs="Times New Roman"/>
                <w:sz w:val="26"/>
              </w:rPr>
              <w:t>движения Орлята России</w:t>
            </w:r>
          </w:p>
          <w:p w:rsidR="00BE2714" w:rsidRDefault="00DA3CF9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Загрутдинова Л.И. </w:t>
            </w:r>
          </w:p>
          <w:p w:rsidR="00DA3CF9" w:rsidRDefault="00DA3CF9">
            <w:pPr>
              <w:ind w:right="65"/>
              <w:jc w:val="center"/>
            </w:pPr>
          </w:p>
        </w:tc>
      </w:tr>
      <w:tr w:rsidR="00BE2714" w:rsidTr="006D5428">
        <w:trPr>
          <w:trHeight w:val="369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3528" w:hanging="166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F2437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F24378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DA3CF9"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</w:t>
            </w:r>
            <w:r w:rsidR="00DA3CF9">
              <w:rPr>
                <w:rFonts w:ascii="Times New Roman" w:eastAsia="Times New Roman" w:hAnsi="Times New Roman" w:cs="Times New Roman"/>
                <w:sz w:val="26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11" w:type="dxa"/>
          <w:bottom w:w="11" w:type="dxa"/>
          <w:right w:w="2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 w:rsidTr="006D5428">
        <w:trPr>
          <w:trHeight w:val="49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24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7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Конкурс презентаций «Все профессии нужны, все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профессии важны»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4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ноября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47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24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5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DA3CF9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«СМИ-ГИ13»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(интересные материалы из школьной жизни учащихся 1-4 классов, забавные факты)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ноября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3CF9">
            <w:pPr>
              <w:ind w:left="2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DA3CF9">
              <w:rPr>
                <w:rFonts w:ascii="Times New Roman" w:eastAsia="Times New Roman" w:hAnsi="Times New Roman" w:cs="Times New Roman"/>
                <w:sz w:val="26"/>
              </w:rPr>
              <w:t>Ответственный за новостной блок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в ВК</w:t>
            </w:r>
          </w:p>
          <w:p w:rsidR="00DA3CF9" w:rsidRDefault="00DA3CF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right="87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Размещение школь</w:t>
            </w:r>
            <w:r w:rsidR="00DA3CF9">
              <w:rPr>
                <w:rFonts w:ascii="Times New Roman" w:eastAsia="Times New Roman" w:hAnsi="Times New Roman" w:cs="Times New Roman"/>
                <w:sz w:val="26"/>
              </w:rPr>
              <w:t>ных новостей на сайтах школы в В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  <w:r w:rsidR="00DA3CF9">
              <w:rPr>
                <w:rFonts w:ascii="Times New Roman" w:eastAsia="Times New Roman" w:hAnsi="Times New Roman" w:cs="Times New Roman"/>
                <w:sz w:val="26"/>
              </w:rPr>
              <w:t>в еду. татар</w:t>
            </w:r>
          </w:p>
          <w:p w:rsidR="00DA3CF9" w:rsidRDefault="00DA3CF9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Гараев Р.К.</w:t>
            </w:r>
          </w:p>
        </w:tc>
      </w:tr>
      <w:tr w:rsidR="00BE2714">
        <w:trPr>
          <w:trHeight w:val="84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301" w:right="2190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24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F9" w:rsidRDefault="00DA3CF9">
            <w:pPr>
              <w:ind w:left="155" w:right="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Педагог-организатор Куркина Д.С.</w:t>
            </w:r>
          </w:p>
          <w:p w:rsidR="00BE2714" w:rsidRDefault="00465B0B">
            <w:pPr>
              <w:ind w:left="155" w:right="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классные руководители </w:t>
            </w:r>
          </w:p>
        </w:tc>
      </w:tr>
      <w:tr w:rsidR="00BE2714" w:rsidTr="006D5428">
        <w:trPr>
          <w:trHeight w:val="50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 и безопасность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24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687"/>
                <w:tab w:val="center" w:pos="1512"/>
                <w:tab w:val="center" w:pos="2668"/>
                <w:tab w:val="center" w:pos="3823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напоминания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о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зимних дорожных ловушках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600"/>
              </w:tabs>
              <w:ind w:left="-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</w:t>
            </w:r>
          </w:p>
          <w:p w:rsidR="00BE2714" w:rsidRDefault="00465B0B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ЮИД </w:t>
            </w:r>
            <w:r w:rsidR="00DA3CF9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="00DA3CF9">
              <w:rPr>
                <w:rFonts w:ascii="Times New Roman" w:eastAsia="Times New Roman" w:hAnsi="Times New Roman" w:cs="Times New Roman"/>
                <w:sz w:val="26"/>
              </w:rPr>
              <w:t>Курикна</w:t>
            </w:r>
            <w:proofErr w:type="spellEnd"/>
            <w:r w:rsidR="00DA3CF9">
              <w:rPr>
                <w:rFonts w:ascii="Times New Roman" w:eastAsia="Times New Roman" w:hAnsi="Times New Roman" w:cs="Times New Roman"/>
                <w:sz w:val="26"/>
              </w:rPr>
              <w:t xml:space="preserve"> Д.С.</w:t>
            </w:r>
          </w:p>
        </w:tc>
      </w:tr>
      <w:tr w:rsidR="00BE2714" w:rsidTr="006D5428">
        <w:trPr>
          <w:trHeight w:val="505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0375B0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 w:rsidTr="000375B0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75B0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A25A50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A25A5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BE2714" w:rsidTr="000375B0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В ежедневно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BE2714" w:rsidTr="000375B0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Совместные  походы, экскурсии с детьми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E2714" w:rsidTr="000375B0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F9" w:rsidRPr="00A25A50" w:rsidRDefault="00DA3CF9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Советник по воспитанию Загрутдинова Л.И.</w:t>
            </w:r>
          </w:p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E2714" w:rsidTr="000375B0">
        <w:trPr>
          <w:trHeight w:val="9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BE2714" w:rsidRPr="00A25A50" w:rsidRDefault="00465B0B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A25A50" w:rsidRDefault="00465B0B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F9" w:rsidRPr="00A25A50" w:rsidRDefault="00DA3CF9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Махмутова Л.Г.</w:t>
            </w:r>
          </w:p>
          <w:p w:rsidR="00BE2714" w:rsidRPr="00A25A50" w:rsidRDefault="00DA3CF9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sz w:val="26"/>
                <w:szCs w:val="26"/>
              </w:rPr>
              <w:t>Куркина Д.С.</w:t>
            </w:r>
            <w:r w:rsidR="00465B0B" w:rsidRPr="00A25A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25A50" w:rsidRPr="00A25A50" w:rsidTr="0052661A">
        <w:trPr>
          <w:trHeight w:val="640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5A50" w:rsidRPr="00A25A50" w:rsidRDefault="00A25A50" w:rsidP="00A25A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A25A50" w:rsidRPr="00A25A50" w:rsidRDefault="00A25A50" w:rsidP="00A25A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5A50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A25A50" w:rsidRPr="00A25A50" w:rsidTr="000375B0">
        <w:trPr>
          <w:trHeight w:val="9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 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52661A" w:rsidRPr="00A25A50" w:rsidTr="000375B0">
        <w:trPr>
          <w:trHeight w:val="9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Моя любимая книга на русском языке» (конкурс чтецов)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 ноября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педагог-организатор </w:t>
            </w:r>
          </w:p>
        </w:tc>
      </w:tr>
      <w:tr w:rsidR="0052661A" w:rsidRPr="00A25A50" w:rsidTr="000375B0">
        <w:trPr>
          <w:trHeight w:val="9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занятия по русскому языку (для обучающихся, испытывающих трудности в освоении программы)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</w:t>
            </w:r>
            <w:bookmarkStart w:id="0" w:name="_GoBack"/>
            <w:bookmarkEnd w:id="0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по УР</w:t>
            </w:r>
          </w:p>
        </w:tc>
      </w:tr>
      <w:tr w:rsidR="00A25A50">
        <w:trPr>
          <w:trHeight w:val="785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A25A50" w:rsidRDefault="00A25A50" w:rsidP="00A25A50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Декабрь «Новый год в моем окне!»</w:t>
            </w:r>
          </w:p>
        </w:tc>
      </w:tr>
      <w:tr w:rsidR="00A25A50" w:rsidTr="006D5428">
        <w:trPr>
          <w:trHeight w:val="360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A50" w:rsidRDefault="00A25A50" w:rsidP="00A25A5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A25A50" w:rsidTr="000375B0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A25A50" w:rsidRDefault="00A25A50" w:rsidP="00A25A5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A25A50" w:rsidRDefault="00A25A50" w:rsidP="00A25A50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48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A25A50" w:rsidRDefault="00A25A50" w:rsidP="00A25A50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A25A50" w:rsidTr="000375B0">
        <w:trPr>
          <w:trHeight w:val="18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spacing w:after="51" w:line="239" w:lineRule="auto"/>
              <w:ind w:right="67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</w:t>
            </w:r>
          </w:p>
          <w:p w:rsidR="00A25A50" w:rsidRDefault="00A25A50" w:rsidP="00A25A50">
            <w:r>
              <w:rPr>
                <w:rFonts w:ascii="Times New Roman" w:eastAsia="Times New Roman" w:hAnsi="Times New Roman" w:cs="Times New Roman"/>
                <w:sz w:val="26"/>
              </w:rPr>
              <w:t xml:space="preserve">рисунков, поделок, утренник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1"/>
            </w:pPr>
            <w:r w:rsidRPr="000375B0">
              <w:rPr>
                <w:rFonts w:ascii="Times New Roman" w:eastAsia="Times New Roman" w:hAnsi="Times New Roman" w:cs="Times New Roman"/>
                <w:sz w:val="26"/>
              </w:rPr>
              <w:t>08.12.25 – 12.12.25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586" w:hanging="29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A25A50" w:rsidRDefault="00A25A50" w:rsidP="00A25A50">
            <w:pPr>
              <w:ind w:left="586" w:hanging="29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A25A50" w:rsidTr="000375B0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right="69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«Ветеран живет рядом»: поздравление ветеранов с Новым годом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602" w:hanging="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декабря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586" w:hanging="29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A25A50" w:rsidRDefault="00A25A50" w:rsidP="00A25A50">
            <w:pPr>
              <w:ind w:left="586" w:hanging="29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A25A50" w:rsidRDefault="00A25A50" w:rsidP="00A25A50">
            <w:pPr>
              <w:ind w:left="586" w:hanging="29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  <w:p w:rsidR="00A25A50" w:rsidRDefault="00A25A50" w:rsidP="00A25A50">
            <w:pPr>
              <w:ind w:left="586" w:hanging="29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A25A50" w:rsidTr="000375B0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tabs>
                <w:tab w:val="center" w:pos="725"/>
                <w:tab w:val="center" w:pos="2141"/>
                <w:tab w:val="center" w:pos="3352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час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«День </w:t>
            </w:r>
          </w:p>
          <w:p w:rsidR="00A25A50" w:rsidRDefault="00A25A50" w:rsidP="00A25A50">
            <w:r>
              <w:rPr>
                <w:rFonts w:ascii="Times New Roman" w:eastAsia="Times New Roman" w:hAnsi="Times New Roman" w:cs="Times New Roman"/>
                <w:sz w:val="26"/>
              </w:rPr>
              <w:t xml:space="preserve">конституции РФ»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left="39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7, 14 декабря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Default="00A25A50" w:rsidP="00A25A50">
            <w:pPr>
              <w:ind w:right="126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A25A50" w:rsidTr="006D5428">
        <w:trPr>
          <w:trHeight w:val="646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5A50" w:rsidRDefault="00A25A50" w:rsidP="00A25A50">
            <w:pPr>
              <w:spacing w:after="18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индив. планам работы классных руководителей)</w:t>
            </w:r>
          </w:p>
          <w:p w:rsidR="00A25A50" w:rsidRDefault="00A25A50" w:rsidP="00A25A50">
            <w:pPr>
              <w:ind w:right="2"/>
              <w:jc w:val="center"/>
            </w:pPr>
          </w:p>
        </w:tc>
      </w:tr>
      <w:tr w:rsidR="00A25A50" w:rsidTr="006D5428">
        <w:trPr>
          <w:trHeight w:val="25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5A50" w:rsidRDefault="00A25A50" w:rsidP="00A25A50">
            <w:pPr>
              <w:spacing w:after="17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Внеурочная деятельность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1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3"/>
        <w:gridCol w:w="3194"/>
      </w:tblGrid>
      <w:tr w:rsidR="00BE2714">
        <w:trPr>
          <w:trHeight w:val="30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4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Социальное партнерство </w:t>
            </w:r>
          </w:p>
        </w:tc>
      </w:tr>
      <w:tr w:rsidR="00BE2714" w:rsidTr="000375B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75B0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№5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75B0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Назмутдинова Г.Ф.</w:t>
            </w:r>
          </w:p>
        </w:tc>
      </w:tr>
      <w:tr w:rsidR="00BE2714" w:rsidTr="000375B0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75B0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Хамитова А.Р.</w:t>
            </w:r>
          </w:p>
        </w:tc>
      </w:tr>
      <w:tr w:rsidR="00BE2714" w:rsidTr="000375B0">
        <w:trPr>
          <w:trHeight w:val="3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75B0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Зиганшина Р.Р.</w:t>
            </w:r>
          </w:p>
        </w:tc>
      </w:tr>
      <w:tr w:rsidR="00BE2714" w:rsidTr="0052661A">
        <w:trPr>
          <w:trHeight w:val="53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8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</w:t>
            </w:r>
            <w:r w:rsidR="006D5428">
              <w:rPr>
                <w:rFonts w:ascii="Times New Roman" w:eastAsia="Times New Roman" w:hAnsi="Times New Roman" w:cs="Times New Roman"/>
                <w:b/>
                <w:sz w:val="26"/>
              </w:rPr>
              <w:t xml:space="preserve">урок </w:t>
            </w:r>
            <w:r w:rsidR="006D5428">
              <w:t>(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согласно </w:t>
            </w:r>
            <w:r w:rsidR="000375B0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</w:t>
            </w:r>
          </w:p>
          <w:p w:rsidR="00BE2714" w:rsidRDefault="00BE2714" w:rsidP="006D5428">
            <w:pPr>
              <w:ind w:right="5"/>
              <w:jc w:val="center"/>
            </w:pPr>
          </w:p>
        </w:tc>
      </w:tr>
      <w:tr w:rsidR="00BE2714" w:rsidTr="006D5428">
        <w:trPr>
          <w:trHeight w:val="34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4193" w:hanging="9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75B0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75B0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374"/>
                <w:tab w:val="center" w:pos="1222"/>
                <w:tab w:val="center" w:pos="2428"/>
                <w:tab w:val="center" w:pos="3632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213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2972" w:hanging="215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99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75B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0375B0">
            <w:pPr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Школ</w:t>
            </w:r>
            <w:r w:rsidR="000375B0">
              <w:rPr>
                <w:rFonts w:ascii="Times New Roman" w:eastAsia="Times New Roman" w:hAnsi="Times New Roman" w:cs="Times New Roman"/>
                <w:sz w:val="26"/>
              </w:rPr>
              <w:t>ьный конкурс на лучшее новогоднее оформление класса Акция «Новогоднее окно»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75B0">
            <w:pPr>
              <w:ind w:left="23" w:righ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08.12.25-12.12.25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B0" w:rsidRDefault="000375B0">
            <w:pPr>
              <w:spacing w:after="37" w:line="238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0375B0" w:rsidRDefault="000375B0">
            <w:pPr>
              <w:spacing w:after="37" w:line="238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  <w:p w:rsidR="00BE2714" w:rsidRDefault="00465B0B" w:rsidP="000375B0">
            <w:pPr>
              <w:spacing w:after="3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</w:t>
            </w:r>
            <w:r w:rsidR="000375B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BE2714" w:rsidTr="006D5428">
        <w:trPr>
          <w:trHeight w:val="74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0375B0">
            <w:pPr>
              <w:tabs>
                <w:tab w:val="center" w:pos="463"/>
                <w:tab w:val="center" w:pos="2981"/>
              </w:tabs>
              <w:spacing w:after="32"/>
            </w:pPr>
            <w:r>
              <w:tab/>
            </w:r>
            <w:r w:rsidR="000375B0">
              <w:rPr>
                <w:rFonts w:ascii="Times New Roman" w:eastAsia="Times New Roman" w:hAnsi="Times New Roman" w:cs="Times New Roman"/>
                <w:sz w:val="26"/>
              </w:rPr>
              <w:t>Игра «Тайный Санта 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75B0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6"/>
              </w:rPr>
              <w:t>15.12.25-20.12.25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5B0" w:rsidRDefault="000375B0">
            <w:pPr>
              <w:ind w:right="6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0375B0" w:rsidRDefault="000375B0">
            <w:pPr>
              <w:ind w:right="6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Шигапова М.Ф.</w:t>
            </w:r>
          </w:p>
          <w:p w:rsidR="00BE2714" w:rsidRDefault="00465B0B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245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3531" w:firstLine="352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61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75B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Поход на новогодние представления в драматический театр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40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 w:rsidTr="006D5428">
        <w:trPr>
          <w:trHeight w:val="539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552"/>
                <w:tab w:val="center" w:pos="1471"/>
                <w:tab w:val="center" w:pos="2598"/>
                <w:tab w:val="center" w:pos="3735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Встреча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родителями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–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представителями различных  профессий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51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right="66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  <w:p w:rsidR="000375B0" w:rsidRDefault="000375B0">
            <w:pPr>
              <w:ind w:left="2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Загрутдинова Л.И.</w:t>
            </w:r>
          </w:p>
          <w:p w:rsidR="000375B0" w:rsidRDefault="000375B0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Гараев Р.К.</w:t>
            </w:r>
          </w:p>
        </w:tc>
      </w:tr>
      <w:tr w:rsidR="00BE2714" w:rsidTr="006D5428">
        <w:trPr>
          <w:trHeight w:val="51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301" w:right="2170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0375B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</w:t>
            </w:r>
            <w:r w:rsidR="000375B0">
              <w:rPr>
                <w:rFonts w:ascii="Times New Roman" w:eastAsia="Times New Roman" w:hAnsi="Times New Roman" w:cs="Times New Roman"/>
                <w:sz w:val="26"/>
              </w:rPr>
              <w:t xml:space="preserve">классам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Праздничное украшение кабинетов, окон кабинета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45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BE2714" w:rsidTr="006D5428">
        <w:trPr>
          <w:trHeight w:val="67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Неделя детской безопасности </w:t>
            </w:r>
          </w:p>
          <w:p w:rsidR="00BE2714" w:rsidRDefault="00465B0B">
            <w:pPr>
              <w:tabs>
                <w:tab w:val="center" w:pos="979"/>
                <w:tab w:val="center" w:pos="3276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дорожно-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транспортного травматизма»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ЮИД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Инструктажи по ТБ в период 2 четверти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75B0">
            <w:pPr>
              <w:ind w:left="130" w:righ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22.12.25-26.12.25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АХЧ, учитель ОБЖ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5"/>
              <w:ind w:left="1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с учащимися по ПБ, </w:t>
            </w:r>
          </w:p>
          <w:p w:rsidR="00BE2714" w:rsidRDefault="00465B0B">
            <w:pPr>
              <w:tabs>
                <w:tab w:val="center" w:pos="411"/>
                <w:tab w:val="center" w:pos="1293"/>
                <w:tab w:val="center" w:pos="1998"/>
                <w:tab w:val="center" w:pos="3159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ПДД,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ПП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новогодних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>
            <w:pPr>
              <w:ind w:left="130" w:righ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22.12.25-26.12.25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bottom w:w="11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6D5428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праздниках и перед новогодними праздниками, каникулами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 w:rsidTr="006D5428">
        <w:trPr>
          <w:trHeight w:val="654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4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4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D5428">
        <w:trPr>
          <w:trHeight w:val="9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938"/>
                <w:tab w:val="center" w:pos="3190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контроль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2" w:right="28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6D5428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Педагогический лекторий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78" w:rsidRDefault="00465B0B">
            <w:pPr>
              <w:ind w:right="11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  <w:p w:rsidR="00BE2714" w:rsidRDefault="00DA6B78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Руководитель курса «С»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35"/>
                <w:tab w:val="center" w:pos="2934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тематических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родительских собраний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конце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6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Общешкольное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родительское собрание.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9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декабря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Администрация школы </w:t>
            </w:r>
          </w:p>
        </w:tc>
      </w:tr>
      <w:tr w:rsidR="00BE2714" w:rsidTr="006D5428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классные группы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120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Здоровые каникулы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4"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декабря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 w:rsidP="00DA6B7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>Шигапова М.Ф.</w:t>
            </w:r>
          </w:p>
        </w:tc>
      </w:tr>
      <w:tr w:rsidR="006D5428" w:rsidTr="00A25A50">
        <w:trPr>
          <w:trHeight w:val="716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25A50" w:rsidRDefault="00A25A50" w:rsidP="00A25A50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25A50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6D5428" w:rsidRDefault="00A25A50" w:rsidP="00A25A50">
            <w:pPr>
              <w:ind w:left="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25A50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обучающихся с миграционной историей</w:t>
            </w:r>
          </w:p>
        </w:tc>
      </w:tr>
      <w:tr w:rsidR="00A25A50" w:rsidTr="00A25A50">
        <w:trPr>
          <w:trHeight w:val="73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 проведения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5A50" w:rsidRPr="00AF0B32" w:rsidRDefault="00A25A50" w:rsidP="00A25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A25A50" w:rsidTr="006D5428">
        <w:trPr>
          <w:trHeight w:val="120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Моя любимая книга на русском языке» (конкурс чтецов)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педагог-организатор </w:t>
            </w:r>
          </w:p>
        </w:tc>
      </w:tr>
      <w:tr w:rsidR="00A25A50" w:rsidTr="006D5428">
        <w:trPr>
          <w:trHeight w:val="120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занятия по русскому языку (для обучающихся, испытывающих трудности в освоении программы)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УР</w:t>
            </w:r>
          </w:p>
        </w:tc>
      </w:tr>
      <w:tr w:rsidR="00A25A50" w:rsidTr="006D5428">
        <w:trPr>
          <w:trHeight w:val="120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занятия (ликвидация пробелов в знаниях, повышение успеваемости, формирование уверенности в своих силах)                                             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запросу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УР</w:t>
            </w:r>
          </w:p>
        </w:tc>
      </w:tr>
      <w:tr w:rsidR="00BE2714">
        <w:trPr>
          <w:trHeight w:val="787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E2714" w:rsidRDefault="00465B0B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Январь ««Месячник военно-патриотического воспитания молодёжи»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472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общешкольные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67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46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D5428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Лыжные соревнования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физкультуры </w:t>
            </w:r>
          </w:p>
        </w:tc>
      </w:tr>
      <w:tr w:rsidR="00BE2714" w:rsidTr="006D5428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199"/>
                <w:tab w:val="center" w:pos="1533"/>
                <w:tab w:val="center" w:pos="3183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памяти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«Блокада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Ленинграда»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27 января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истории, классные руководители </w:t>
            </w:r>
          </w:p>
        </w:tc>
      </w:tr>
      <w:tr w:rsidR="00BE2714" w:rsidTr="006D5428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751"/>
                <w:tab w:val="center" w:pos="2270"/>
                <w:tab w:val="center" w:pos="3366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«Памяти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жертв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Холокоста»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27 января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истории, классные руководители </w:t>
            </w:r>
          </w:p>
        </w:tc>
      </w:tr>
      <w:tr w:rsidR="00BE2714" w:rsidRPr="00DA6B78" w:rsidTr="006D5428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E2714" w:rsidRPr="00DA6B78" w:rsidRDefault="00465B0B">
            <w:pPr>
              <w:ind w:right="113"/>
              <w:jc w:val="both"/>
            </w:pPr>
            <w:r w:rsidRPr="00DA6B78">
              <w:rPr>
                <w:rFonts w:ascii="Times New Roman" w:eastAsia="Times New Roman" w:hAnsi="Times New Roman" w:cs="Times New Roman"/>
                <w:sz w:val="26"/>
              </w:rPr>
              <w:t xml:space="preserve">Участие в республиканской конференции «Жить, помня  корнях своих…»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E2714" w:rsidRPr="00DA6B78" w:rsidRDefault="00465B0B">
            <w:pPr>
              <w:ind w:right="107"/>
              <w:jc w:val="center"/>
            </w:pPr>
            <w:r w:rsidRPr="00DA6B78"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E2714" w:rsidRPr="00DA6B78" w:rsidRDefault="00465B0B">
            <w:pPr>
              <w:ind w:left="66"/>
            </w:pPr>
            <w:r w:rsidRPr="00DA6B78"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E2714" w:rsidRPr="00DA6B78" w:rsidRDefault="00465B0B">
            <w:pPr>
              <w:ind w:left="42"/>
            </w:pPr>
            <w:r w:rsidRPr="00DA6B78"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Pr="00DA6B78" w:rsidRDefault="00465B0B">
            <w:pPr>
              <w:jc w:val="center"/>
            </w:pPr>
            <w:r w:rsidRPr="00DA6B78">
              <w:rPr>
                <w:rFonts w:ascii="Times New Roman" w:eastAsia="Times New Roman" w:hAnsi="Times New Roman" w:cs="Times New Roman"/>
                <w:sz w:val="26"/>
              </w:rPr>
              <w:t xml:space="preserve">УВР, классные руководители </w:t>
            </w:r>
          </w:p>
        </w:tc>
      </w:tr>
      <w:tr w:rsidR="00BE2714" w:rsidTr="00DA6B78">
        <w:trPr>
          <w:trHeight w:val="939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6D5428" w:rsidP="006D5428">
            <w:pPr>
              <w:spacing w:after="15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(согласно </w:t>
            </w:r>
            <w:r>
              <w:rPr>
                <w:rFonts w:ascii="Times New Roman" w:eastAsia="Times New Roman" w:hAnsi="Times New Roman" w:cs="Times New Roman"/>
                <w:sz w:val="26"/>
              </w:rPr>
              <w:t>индив.</w:t>
            </w:r>
            <w:r w:rsidR="00DA6B78">
              <w:rPr>
                <w:rFonts w:ascii="Times New Roman" w:eastAsia="Times New Roman" w:hAnsi="Times New Roman" w:cs="Times New Roman"/>
                <w:sz w:val="26"/>
              </w:rPr>
              <w:t xml:space="preserve"> планам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руководителей)</w:t>
            </w:r>
          </w:p>
        </w:tc>
      </w:tr>
      <w:tr w:rsidR="00BE2714" w:rsidTr="006D5428">
        <w:trPr>
          <w:trHeight w:val="54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9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  <w:p w:rsidR="00BE2714" w:rsidRDefault="00BE2714" w:rsidP="006D5428">
            <w:pPr>
              <w:ind w:right="46"/>
              <w:jc w:val="center"/>
            </w:pP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3"/>
        <w:gridCol w:w="3194"/>
      </w:tblGrid>
      <w:tr w:rsidR="00BE2714" w:rsidTr="006D5428">
        <w:trPr>
          <w:trHeight w:val="39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Работа с Библиотекой №5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Назмутдинова Г.Ф.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Хамитова А.Р.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Зиганшина Р.Р.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39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8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DA6B78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</w:t>
            </w:r>
          </w:p>
          <w:p w:rsidR="00BE2714" w:rsidRDefault="00BE2714" w:rsidP="006D5428">
            <w:pPr>
              <w:jc w:val="center"/>
            </w:pPr>
          </w:p>
        </w:tc>
      </w:tr>
      <w:tr w:rsidR="00BE2714" w:rsidTr="006D5428">
        <w:trPr>
          <w:trHeight w:val="33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4188" w:hanging="9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3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374"/>
                <w:tab w:val="center" w:pos="1222"/>
                <w:tab w:val="center" w:pos="2428"/>
                <w:tab w:val="center" w:pos="3632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25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2967" w:hanging="215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«Слушай, страна, говорит Ленинград»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команды ЮИД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ЮИД </w:t>
            </w:r>
            <w:r w:rsidR="00DA6B78">
              <w:rPr>
                <w:rFonts w:ascii="Times New Roman" w:eastAsia="Times New Roman" w:hAnsi="Times New Roman" w:cs="Times New Roman"/>
                <w:sz w:val="26"/>
              </w:rPr>
              <w:t>Куркина Д.С.</w:t>
            </w:r>
          </w:p>
        </w:tc>
      </w:tr>
      <w:tr w:rsidR="00BE2714" w:rsidTr="006D5428">
        <w:trPr>
          <w:trHeight w:val="381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3526" w:hanging="166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44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Фильм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«Какие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профессия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я знаю?»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2671"/>
        <w:gridCol w:w="1240"/>
        <w:gridCol w:w="1200"/>
        <w:gridCol w:w="2290"/>
        <w:gridCol w:w="3197"/>
      </w:tblGrid>
      <w:tr w:rsidR="00BE2714" w:rsidTr="006D5428">
        <w:trPr>
          <w:trHeight w:val="522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8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2714" w:rsidRDefault="00465B0B">
            <w:pPr>
              <w:ind w:left="108"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Изготовление посвященных Ленинграда»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2" w:hanging="7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стенгазет, «Блокаде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  <w:p w:rsidR="00DA6B78" w:rsidRDefault="00DA6B78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Советник по воспитанию (Орлята России)</w:t>
            </w:r>
          </w:p>
        </w:tc>
      </w:tr>
      <w:tr w:rsidR="00BE2714">
        <w:trPr>
          <w:trHeight w:val="907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right="66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BE2714" w:rsidTr="006D5428">
        <w:trPr>
          <w:trHeight w:val="788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2714" w:rsidRDefault="00DA6B78">
            <w:pPr>
              <w:ind w:right="9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Организации</w:t>
            </w:r>
          </w:p>
        </w:tc>
        <w:tc>
          <w:tcPr>
            <w:tcW w:w="6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-13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BE2714" w:rsidRDefault="00465B0B">
            <w:pPr>
              <w:ind w:left="139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544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14"/>
                <w:tab w:val="center" w:pos="271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BE2714" w:rsidRDefault="00465B0B">
            <w:pPr>
              <w:spacing w:after="1"/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 w:rsidP="00DA6B7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>Трудовые десанты по уборке класса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790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E2714" w:rsidRDefault="00465B0B">
            <w:pPr>
              <w:ind w:right="2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</w:t>
            </w:r>
          </w:p>
        </w:tc>
        <w:tc>
          <w:tcPr>
            <w:tcW w:w="6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-6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офилактика и безопасность </w:t>
            </w:r>
          </w:p>
        </w:tc>
      </w:tr>
      <w:tr w:rsidR="00BE2714" w:rsidTr="006D5428">
        <w:trPr>
          <w:trHeight w:val="558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«ПДД зимой»; Беседа «Безопасность на дорогах»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ЮИД </w:t>
            </w:r>
            <w:r w:rsidR="00DA6B78">
              <w:rPr>
                <w:rFonts w:ascii="Times New Roman" w:eastAsia="Times New Roman" w:hAnsi="Times New Roman" w:cs="Times New Roman"/>
                <w:sz w:val="26"/>
              </w:rPr>
              <w:t xml:space="preserve"> Куркина Д.С.</w:t>
            </w:r>
          </w:p>
        </w:tc>
      </w:tr>
      <w:tr w:rsidR="00BE2714">
        <w:trPr>
          <w:trHeight w:val="610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ОРВИ,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Covid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-</w:t>
            </w:r>
          </w:p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19»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Фельдшер школы, 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979"/>
                <w:tab w:val="center" w:pos="3324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детского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травматизма»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310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«ППБ в быту»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ОБЖ </w:t>
            </w:r>
          </w:p>
        </w:tc>
      </w:tr>
      <w:tr w:rsidR="00BE2714">
        <w:trPr>
          <w:trHeight w:val="1205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классные часы по профилактике буллинга: «Будем добрыми и не будем злыми»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78" w:rsidRDefault="00465B0B">
            <w:pPr>
              <w:ind w:left="4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  <w:p w:rsidR="00BE2714" w:rsidRDefault="00DA6B78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«Безопасность учащегося при встрече с бродячими собаками»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702"/>
        </w:trPr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терроризма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экстремизма»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DA6B78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</w:p>
          <w:p w:rsidR="00DA6B78" w:rsidRDefault="00DA6B7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Хатыпова Л.Р.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6D5428">
        <w:trPr>
          <w:trHeight w:val="390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68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993CEF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1001"/>
                <w:tab w:val="center" w:pos="2631"/>
                <w:tab w:val="center" w:pos="3563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списков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питание – на 2 полугодие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2-3 недели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3CEF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Махмутова Л.Г.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993CEF">
        <w:trPr>
          <w:trHeight w:val="9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5"/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родителей через классные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6D5428" w:rsidTr="00A25A50">
        <w:trPr>
          <w:trHeight w:val="614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25A50" w:rsidRDefault="00A25A50" w:rsidP="00A25A50">
            <w:pPr>
              <w:ind w:right="66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25A50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6D5428" w:rsidRDefault="00A25A50" w:rsidP="00A25A50">
            <w:pPr>
              <w:ind w:right="6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25A50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обучающихся с миграционной историей</w:t>
            </w:r>
          </w:p>
        </w:tc>
      </w:tr>
      <w:tr w:rsidR="00A25A50" w:rsidTr="00A25A50">
        <w:trPr>
          <w:trHeight w:val="67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A25A50" w:rsidRPr="00AF0B32" w:rsidRDefault="00A25A50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25A50" w:rsidRPr="00AF0B32" w:rsidRDefault="00A25A50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25A50" w:rsidRPr="00AF0B32" w:rsidRDefault="00A25A50" w:rsidP="00A25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A25A50" w:rsidTr="00993CEF">
        <w:trPr>
          <w:trHeight w:val="9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spacing w:after="43" w:line="24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«Мы – команда!» (Тимбилдинг, направленный на сплочение классного коллектива, развитие навыков командной работы, формирование чувства взаимопомощи и поддержки).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62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A25A50" w:rsidTr="00993CEF">
        <w:trPr>
          <w:trHeight w:val="9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spacing w:after="43" w:line="242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«Учимся договариваться» (Ролевая игра, направленная на развитие навыков конструктивного общения, умения слушать и слышать друг друга, находить компромиссные решения в конфликтных ситуациях).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62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left="7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F0B32" w:rsidRDefault="00A25A50" w:rsidP="00A25A50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Психолог, классные руководители    </w:t>
            </w:r>
          </w:p>
        </w:tc>
      </w:tr>
      <w:tr w:rsidR="00BE2714">
        <w:trPr>
          <w:trHeight w:val="787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Февраль ««Месячник военно-патриотического воспитания молодёжи»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473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67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993CEF">
        <w:trPr>
          <w:trHeight w:val="225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9"/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месячника гражданского и патриотического </w:t>
            </w:r>
          </w:p>
          <w:p w:rsidR="00993CEF" w:rsidRDefault="00465B0B">
            <w:pPr>
              <w:tabs>
                <w:tab w:val="center" w:pos="675"/>
                <w:tab w:val="center" w:pos="3260"/>
              </w:tabs>
              <w:rPr>
                <w:rFonts w:ascii="Times New Roman" w:eastAsia="Times New Roman" w:hAnsi="Times New Roman" w:cs="Times New Roman"/>
                <w:sz w:val="26"/>
              </w:rPr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воспитания: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993CEF" w:rsidRDefault="00465B0B" w:rsidP="00993CEF">
            <w:pPr>
              <w:tabs>
                <w:tab w:val="center" w:pos="675"/>
                <w:tab w:val="center" w:pos="3260"/>
              </w:tabs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военно-</w:t>
            </w:r>
            <w:r w:rsidR="00993CEF">
              <w:rPr>
                <w:rFonts w:ascii="Times New Roman" w:eastAsia="Times New Roman" w:hAnsi="Times New Roman" w:cs="Times New Roman"/>
                <w:sz w:val="26"/>
              </w:rPr>
              <w:t>патриотическая игра:</w:t>
            </w:r>
          </w:p>
          <w:p w:rsidR="00993CEF" w:rsidRDefault="00993CEF" w:rsidP="00993CEF">
            <w:pPr>
              <w:tabs>
                <w:tab w:val="center" w:pos="675"/>
                <w:tab w:val="center" w:pos="3260"/>
              </w:tabs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«Веселые старты </w:t>
            </w:r>
          </w:p>
          <w:p w:rsidR="00993CEF" w:rsidRDefault="00993CEF" w:rsidP="00993CEF">
            <w:pPr>
              <w:tabs>
                <w:tab w:val="center" w:pos="675"/>
                <w:tab w:val="center" w:pos="3260"/>
              </w:tabs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«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Зарница», </w:t>
            </w:r>
          </w:p>
          <w:p w:rsidR="00BE2714" w:rsidRDefault="00993CEF" w:rsidP="00993CEF">
            <w:pPr>
              <w:tabs>
                <w:tab w:val="center" w:pos="675"/>
                <w:tab w:val="center" w:pos="3260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конкурс смотра-строя и песни,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--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фестиваль </w:t>
            </w:r>
            <w:r>
              <w:rPr>
                <w:rFonts w:ascii="Times New Roman" w:eastAsia="Times New Roman" w:hAnsi="Times New Roman" w:cs="Times New Roman"/>
                <w:sz w:val="26"/>
              </w:rPr>
              <w:t>«Дорогами войны»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EF" w:rsidRDefault="00993CEF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ЗДВР Махмутова Л.Г.</w:t>
            </w:r>
          </w:p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рук-ль движения </w:t>
            </w:r>
          </w:p>
          <w:p w:rsidR="00993CEF" w:rsidRDefault="00465B0B" w:rsidP="00993CE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», </w:t>
            </w:r>
            <w:r w:rsidR="00993CEF">
              <w:rPr>
                <w:rFonts w:ascii="Times New Roman" w:eastAsia="Times New Roman" w:hAnsi="Times New Roman" w:cs="Times New Roman"/>
                <w:sz w:val="26"/>
              </w:rPr>
              <w:t>Богданов А.В.</w:t>
            </w:r>
          </w:p>
          <w:p w:rsidR="00BE2714" w:rsidRDefault="00993CEF" w:rsidP="00993CE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Советник по воспитанию Загрутдинова Л.И.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993CEF" w:rsidRDefault="00993CEF" w:rsidP="00993CE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Педагог-организатор Куркина Д.С.</w:t>
            </w:r>
          </w:p>
        </w:tc>
      </w:tr>
      <w:tr w:rsidR="00BE2714" w:rsidTr="00993CEF">
        <w:trPr>
          <w:trHeight w:val="3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русской науки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 февраля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993CEF">
        <w:trPr>
          <w:trHeight w:val="9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15 февраля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993CEF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«Неделя Мужества»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21-26 февраля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993CE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6D5428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>Акция «Кормушка»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EF" w:rsidRDefault="00993CE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Учитель биологии</w:t>
            </w:r>
          </w:p>
          <w:p w:rsidR="00993CEF" w:rsidRDefault="00993CE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Зиганшина Р.Р.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173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8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</w:t>
            </w:r>
            <w:r w:rsidR="006D5428">
              <w:rPr>
                <w:rFonts w:ascii="Times New Roman" w:eastAsia="Times New Roman" w:hAnsi="Times New Roman" w:cs="Times New Roman"/>
                <w:b/>
                <w:sz w:val="26"/>
              </w:rPr>
              <w:t>руководство (</w:t>
            </w:r>
            <w:r w:rsidR="006D5428">
              <w:rPr>
                <w:rFonts w:ascii="Times New Roman" w:eastAsia="Times New Roman" w:hAnsi="Times New Roman" w:cs="Times New Roman"/>
                <w:sz w:val="26"/>
              </w:rPr>
              <w:t>согласно индив.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планам работы классных руководителей)</w:t>
            </w:r>
          </w:p>
        </w:tc>
      </w:tr>
    </w:tbl>
    <w:p w:rsidR="00BE2714" w:rsidRDefault="00BE2714" w:rsidP="006D5428">
      <w:pPr>
        <w:spacing w:after="0"/>
        <w:ind w:left="-1440" w:right="10466"/>
        <w:jc w:val="center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3"/>
        <w:gridCol w:w="3194"/>
      </w:tblGrid>
      <w:tr w:rsidR="00BE2714" w:rsidTr="006D5428">
        <w:trPr>
          <w:trHeight w:val="36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6D5428">
            <w:pPr>
              <w:spacing w:after="19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  <w:p w:rsidR="00BE2714" w:rsidRDefault="00BE2714" w:rsidP="006D5428">
            <w:pPr>
              <w:jc w:val="center"/>
            </w:pPr>
          </w:p>
        </w:tc>
      </w:tr>
      <w:tr w:rsidR="00BE2714" w:rsidTr="0003063A">
        <w:trPr>
          <w:trHeight w:val="31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E2714" w:rsidTr="006D542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D5428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3CEF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Назмутдинова Г.Ф.</w:t>
            </w:r>
          </w:p>
        </w:tc>
      </w:tr>
      <w:tr w:rsidR="00BE2714" w:rsidTr="006D5428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993CEF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Хамитова А.Р.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3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EF" w:rsidRDefault="00993CEF">
            <w:pPr>
              <w:ind w:right="6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Зиганшина Р.Р.</w:t>
            </w:r>
          </w:p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BE2714" w:rsidTr="0003063A">
        <w:trPr>
          <w:trHeight w:val="69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52661A">
            <w:pPr>
              <w:spacing w:after="18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индивидуальным планам работы учителей-предметников)</w:t>
            </w:r>
          </w:p>
          <w:p w:rsidR="00BE2714" w:rsidRDefault="00BE2714">
            <w:pPr>
              <w:jc w:val="center"/>
            </w:pPr>
          </w:p>
        </w:tc>
      </w:tr>
      <w:tr w:rsidR="00BE2714" w:rsidTr="0003063A">
        <w:trPr>
          <w:trHeight w:val="265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4188" w:hanging="9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D5428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374"/>
                <w:tab w:val="center" w:pos="1222"/>
                <w:tab w:val="center" w:pos="2428"/>
                <w:tab w:val="center" w:pos="3632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32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2967" w:hanging="215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D542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52" w:line="238" w:lineRule="auto"/>
              <w:ind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Конкурс рисунков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«Сыны Отечества!»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7-22 февраля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EF" w:rsidRDefault="00993CE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Учитель ИЗО</w:t>
            </w:r>
          </w:p>
          <w:p w:rsidR="00993CEF" w:rsidRDefault="00993CEF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Р.Н.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6D5428">
        <w:trPr>
          <w:trHeight w:val="3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«Кормушка»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30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3526" w:hanging="166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6D5428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6D5428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BE2714" w:rsidTr="006D5428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46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 w:rsidTr="0003063A">
        <w:trPr>
          <w:trHeight w:val="66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3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Игра «Мир профессий»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38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Монтаж фильма «23 февраля» (подготовить материалы)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7-15 февраля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Изготовление стенгазеты в честь «23 февраля»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7-15 февраля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right="66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BE2714" w:rsidTr="0003063A">
        <w:trPr>
          <w:trHeight w:val="54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301" w:right="2170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84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14"/>
                <w:tab w:val="center" w:pos="271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BE2714" w:rsidRDefault="00465B0B">
            <w:pPr>
              <w:spacing w:after="1"/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43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Презентация «Безопасность в социальной сети: зачем?»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Профилактические мероприятия по ППБ, ПДД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right="32"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Профилактика правонарушений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Социальный педагог </w:t>
            </w:r>
          </w:p>
        </w:tc>
      </w:tr>
      <w:tr w:rsidR="00BE2714" w:rsidTr="0003063A">
        <w:trPr>
          <w:trHeight w:val="38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7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03063A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родителей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 w:rsidTr="0003063A">
        <w:trPr>
          <w:trHeight w:val="6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BE2714" w:rsidTr="0003063A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BE2714" w:rsidTr="0003063A">
        <w:trPr>
          <w:trHeight w:val="9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Совместные с детьми походы, экскурсии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классных руководителей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29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938"/>
                <w:tab w:val="center" w:pos="3190"/>
              </w:tabs>
              <w:spacing w:after="31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контроль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03063A" w:rsidTr="009850C7">
        <w:trPr>
          <w:trHeight w:val="715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50" w:rsidRPr="00A25A50" w:rsidRDefault="00A25A50" w:rsidP="00A25A50">
            <w:pPr>
              <w:ind w:left="62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A25A50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03063A" w:rsidRDefault="00A25A50" w:rsidP="00A25A50">
            <w:pPr>
              <w:ind w:left="62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A25A50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обучающихся с миграционной историей</w:t>
            </w:r>
          </w:p>
        </w:tc>
      </w:tr>
      <w:tr w:rsidR="009850C7" w:rsidTr="009850C7">
        <w:trPr>
          <w:trHeight w:val="54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9850C7" w:rsidTr="0003063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Помощь в организации и проведении мероприятий, посвященных Дню защитника Отечества (Вовлечение обучающихся в подготовку и проведение праздника, формирование уважительного отношения к защитникам Отечества, развитие чувства патриотизма)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16 по 20 февраля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Педагог-организатор, учитель физкультуры </w:t>
            </w:r>
          </w:p>
        </w:tc>
      </w:tr>
      <w:tr w:rsidR="009850C7" w:rsidTr="0003063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Вовлечение обучающихся к участию военной патриотической игре «Зарница»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23 февраля по 13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left="86" w:right="55" w:hanging="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Советник директора, учитель физкультуры</w:t>
            </w:r>
          </w:p>
        </w:tc>
      </w:tr>
      <w:tr w:rsidR="00BE2714">
        <w:trPr>
          <w:trHeight w:val="78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Март «Месячник Здорового Образа Жизни» </w:t>
            </w:r>
          </w:p>
        </w:tc>
      </w:tr>
      <w:tr w:rsidR="00BE2714" w:rsidTr="0003063A">
        <w:trPr>
          <w:trHeight w:val="45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53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063A">
        <w:trPr>
          <w:trHeight w:val="240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7" w:line="239" w:lineRule="auto"/>
              <w:ind w:right="65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здоровья)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ФК, классные руководители </w:t>
            </w:r>
          </w:p>
        </w:tc>
      </w:tr>
      <w:tr w:rsidR="00BE2714" w:rsidTr="0003063A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1-5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УВР, классные руководители </w:t>
            </w:r>
          </w:p>
        </w:tc>
      </w:tr>
      <w:tr w:rsidR="00BE2714" w:rsidTr="0003063A">
        <w:trPr>
          <w:trHeight w:val="12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8 Марта в школе: конкурс рисунков, акция по поздравлению мам, бабушек, девочек, концерт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педорг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, классные руководители </w:t>
            </w:r>
          </w:p>
        </w:tc>
      </w:tr>
      <w:tr w:rsidR="00BE2714" w:rsidTr="0003063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«Ветеран живет рядом»: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поздравление ветеранов с праздником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педорг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, классные руководители </w:t>
            </w:r>
          </w:p>
        </w:tc>
      </w:tr>
      <w:tr w:rsidR="00BE2714" w:rsidTr="0003063A">
        <w:trPr>
          <w:trHeight w:val="9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птиц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руководитель кружка , учитель биологии </w:t>
            </w:r>
          </w:p>
        </w:tc>
      </w:tr>
      <w:tr w:rsidR="00BE2714" w:rsidTr="0003063A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Всемирный день воды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22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кружка, учитель биологии </w:t>
            </w:r>
          </w:p>
        </w:tc>
      </w:tr>
      <w:tr w:rsidR="00BE2714" w:rsidTr="0003063A">
        <w:trPr>
          <w:trHeight w:val="3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 </w:t>
            </w:r>
          </w:p>
        </w:tc>
      </w:tr>
      <w:tr w:rsidR="00BE2714" w:rsidTr="0003063A">
        <w:trPr>
          <w:trHeight w:val="340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03063A">
            <w:pPr>
              <w:spacing w:after="18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(согласно индивидуальным планам работы</w:t>
            </w:r>
            <w:r w:rsidR="0003063A">
              <w:rPr>
                <w:rFonts w:ascii="Times New Roman" w:eastAsia="Times New Roman" w:hAnsi="Times New Roman" w:cs="Times New Roman"/>
                <w:sz w:val="26"/>
              </w:rPr>
              <w:t xml:space="preserve"> кл.рук.)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3"/>
        <w:gridCol w:w="3194"/>
      </w:tblGrid>
      <w:tr w:rsidR="00BE2714" w:rsidTr="0003063A">
        <w:trPr>
          <w:trHeight w:val="52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03063A">
            <w:pPr>
              <w:spacing w:after="17"/>
              <w:ind w:right="6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  <w:p w:rsidR="00BE2714" w:rsidRDefault="00465B0B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9850C7">
        <w:trPr>
          <w:trHeight w:val="50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E2714" w:rsidTr="0003063A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063A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BE2714" w:rsidTr="0003063A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BE2714" w:rsidTr="0003063A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BE2714" w:rsidTr="0003063A">
        <w:trPr>
          <w:trHeight w:val="54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03063A">
            <w:pPr>
              <w:spacing w:after="16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индивидуальным по планам работы учителей-предметников)</w:t>
            </w:r>
          </w:p>
          <w:p w:rsidR="00BE2714" w:rsidRDefault="00BE2714" w:rsidP="0003063A">
            <w:pPr>
              <w:ind w:right="2"/>
              <w:jc w:val="center"/>
            </w:pPr>
          </w:p>
        </w:tc>
      </w:tr>
      <w:tr w:rsidR="00BE2714" w:rsidTr="0003063A">
        <w:trPr>
          <w:trHeight w:val="36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4191" w:hanging="9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063A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374"/>
                <w:tab w:val="center" w:pos="1222"/>
                <w:tab w:val="center" w:pos="2428"/>
                <w:tab w:val="center" w:pos="3632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353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2969" w:hanging="215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83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063A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Социально-благотворительная акция «Помоги братьям нашим меньшим»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18"/>
              <w:ind w:left="4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BE2714" w:rsidTr="0003063A">
        <w:trPr>
          <w:trHeight w:val="2403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Весенняя Неделя Добра (ряд мероприятий, осуществляемых каждым классом:  «Чистый город - чистая планета», «Памяти павших»,  «Посади дерево», «Подарок младшему другу», «Здоровая перемена» и др.)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волонтерского отряда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«Лига добра» </w:t>
            </w:r>
          </w:p>
        </w:tc>
      </w:tr>
      <w:tr w:rsidR="00BE2714" w:rsidTr="0003063A">
        <w:trPr>
          <w:trHeight w:val="33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3529" w:hanging="166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>
        <w:trPr>
          <w:trHeight w:val="3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кинотеатров, ТЮЗ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музеев города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42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03063A">
        <w:trPr>
          <w:trHeight w:val="54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Знакомство с миром профессий (интерактивное мероприятие)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9850C7">
        <w:trPr>
          <w:trHeight w:val="393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9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03063A">
            <w:pPr>
              <w:spacing w:after="46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Монтаж фильма «Дорогим Мамам» (подготовить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материалы)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1-5 марта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03063A">
            <w:pPr>
              <w:ind w:left="108"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BE2714" w:rsidTr="0003063A">
        <w:trPr>
          <w:trHeight w:val="31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301" w:right="2169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9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14"/>
                <w:tab w:val="center" w:pos="2711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BE2714" w:rsidRDefault="00465B0B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58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BE2714" w:rsidTr="0003063A">
        <w:trPr>
          <w:trHeight w:val="53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8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39" w:line="249" w:lineRule="auto"/>
              <w:ind w:left="108" w:right="66" w:firstLine="3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Профилактические мероприятия по суицидальности: 1-4 класс классный час «В поисках хорошего настроения», «Роль режима труда и отдыха 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сохранении здоровья человека»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03063A">
        <w:trPr>
          <w:trHeight w:val="516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9850C7">
        <w:trPr>
          <w:trHeight w:val="55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9850C7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9850C7"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3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5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9850C7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9850C7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40" w:hanging="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BE2714" w:rsidTr="009850C7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В 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BE2714" w:rsidTr="009850C7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Совместные с детьми походы, экскурсии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По плану классных руководителей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E2714" w:rsidTr="009850C7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E2714" w:rsidTr="009850C7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9850C7" w:rsidRDefault="00465B0B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9850C7" w:rsidRPr="009850C7" w:rsidTr="009850C7">
        <w:trPr>
          <w:trHeight w:val="500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9850C7" w:rsidRDefault="009850C7" w:rsidP="009850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9850C7" w:rsidRPr="009850C7" w:rsidRDefault="009850C7" w:rsidP="00985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9850C7" w:rsidRPr="009850C7" w:rsidTr="009850C7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9850C7" w:rsidRPr="009850C7" w:rsidTr="009850C7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Тематическое родительское собрание (Обсуждение вопросов адаптации детей в школе, особенностей культурного и языкового развития, способов оказания помощи детям в учебе и социализации)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left="100" w:firstLine="4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учебного года по графику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left="623" w:hanging="29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ВР, классные руководители</w:t>
            </w:r>
          </w:p>
        </w:tc>
      </w:tr>
      <w:tr w:rsidR="009850C7" w:rsidRPr="009850C7" w:rsidTr="009850C7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Совместное мероприятие для обучающихся и родителей  (законных представителей) приуроченное к международному женскому дню, творческий мастер-класс, чаепитие..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righ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left="100" w:firstLine="4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марта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ind w:left="623" w:hanging="2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организатор, классные руководители</w:t>
            </w:r>
          </w:p>
        </w:tc>
      </w:tr>
      <w:tr w:rsidR="00BE2714">
        <w:trPr>
          <w:trHeight w:val="786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E2714" w:rsidRDefault="00465B0B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Апрель «Месячник природоохранных акций и операций» </w:t>
            </w:r>
          </w:p>
        </w:tc>
      </w:tr>
      <w:tr w:rsidR="00BE2714" w:rsidTr="0003063A">
        <w:trPr>
          <w:trHeight w:val="516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9850C7">
        <w:trPr>
          <w:trHeight w:val="69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9850C7">
        <w:trPr>
          <w:trHeight w:val="3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смеха. День цветов.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апреля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9850C7">
        <w:trPr>
          <w:trHeight w:val="15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«Спешите делать добрые дела».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Весенняя неделя добра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spacing w:after="5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руководитель волонтерского отряда 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«СМС-Дети», классные руководители </w:t>
            </w:r>
          </w:p>
        </w:tc>
      </w:tr>
      <w:tr w:rsidR="00BE2714" w:rsidTr="009850C7">
        <w:trPr>
          <w:trHeight w:val="9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космонавтики: конкурс рисунков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– 9 апреля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9850C7">
        <w:trPr>
          <w:trHeight w:val="3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«Гагаринский урок»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– 9 апреля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4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9850C7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Экологическая акция «Сдай макулатуру – спаси дерево»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5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Заведующая библиотекой </w:t>
            </w:r>
          </w:p>
        </w:tc>
      </w:tr>
      <w:tr w:rsidR="00BE2714" w:rsidTr="009850C7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>Итоговая выставка детского творчества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25-30 апреля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руководители кружков, классные руководители </w:t>
            </w:r>
          </w:p>
        </w:tc>
      </w:tr>
      <w:tr w:rsidR="00BE2714" w:rsidTr="009850C7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398"/>
              <w:jc w:val="both"/>
            </w:pPr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Участие в городском конкурсе отрядов ЮИД «Безопасное колесо»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</w:t>
            </w:r>
          </w:p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ЮИД </w:t>
            </w:r>
          </w:p>
        </w:tc>
      </w:tr>
      <w:tr w:rsidR="00BE2714" w:rsidTr="009850C7">
        <w:trPr>
          <w:trHeight w:val="3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Акция «Сады Победы»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25-30 апреля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4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3"/>
        <w:gridCol w:w="3194"/>
      </w:tblGrid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классные руководители </w:t>
            </w:r>
          </w:p>
        </w:tc>
      </w:tr>
      <w:tr w:rsidR="00BE2714" w:rsidTr="0003063A">
        <w:trPr>
          <w:trHeight w:val="59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03063A" w:rsidP="0003063A">
            <w:pPr>
              <w:spacing w:after="15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индив.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планам работы классных руководителей)</w:t>
            </w:r>
          </w:p>
          <w:p w:rsidR="00BE2714" w:rsidRDefault="00BE2714" w:rsidP="0003063A">
            <w:pPr>
              <w:ind w:right="1"/>
              <w:jc w:val="center"/>
            </w:pPr>
          </w:p>
        </w:tc>
      </w:tr>
      <w:tr w:rsidR="00BE2714" w:rsidTr="0003063A">
        <w:trPr>
          <w:trHeight w:val="533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03063A">
            <w:pPr>
              <w:spacing w:after="19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  <w:p w:rsidR="00BE2714" w:rsidRDefault="00BE2714" w:rsidP="0003063A">
            <w:pPr>
              <w:ind w:right="1"/>
              <w:jc w:val="center"/>
            </w:pPr>
          </w:p>
        </w:tc>
      </w:tr>
      <w:tr w:rsidR="00BE2714" w:rsidTr="0003063A">
        <w:trPr>
          <w:trHeight w:val="329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063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Б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иблиотекарь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063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У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читель ФК </w:t>
            </w:r>
          </w:p>
        </w:tc>
      </w:tr>
      <w:tr w:rsidR="00BE2714">
        <w:trPr>
          <w:trHeight w:val="3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063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У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читель биологии </w:t>
            </w:r>
          </w:p>
        </w:tc>
      </w:tr>
      <w:tr w:rsidR="00BE2714" w:rsidTr="0003063A">
        <w:trPr>
          <w:trHeight w:val="54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03063A">
            <w:pPr>
              <w:spacing w:after="18"/>
              <w:ind w:right="6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по планам работы учителей-предметников) </w:t>
            </w:r>
          </w:p>
          <w:p w:rsidR="00BE2714" w:rsidRDefault="00465B0B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40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0" w:right="4190" w:hanging="9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374"/>
                <w:tab w:val="center" w:pos="1222"/>
                <w:tab w:val="center" w:pos="2428"/>
                <w:tab w:val="center" w:pos="3632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35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2968" w:hanging="215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8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космонавтики»: конкурс рисунков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4-9 апреля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«День Земли»: конкурс рисунков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апреля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направлению ЮИД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движений </w:t>
            </w:r>
          </w:p>
        </w:tc>
      </w:tr>
      <w:tr w:rsidR="00BE2714" w:rsidTr="0003063A">
        <w:trPr>
          <w:trHeight w:val="35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3528" w:hanging="166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53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03"/>
                <w:tab w:val="center" w:pos="314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выездных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bottom w:w="11" w:type="dxa"/>
          <w:right w:w="43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>
        <w:trPr>
          <w:trHeight w:val="3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Экскурсия в школьный музей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по графику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 библиотекой </w:t>
            </w:r>
          </w:p>
        </w:tc>
      </w:tr>
      <w:tr w:rsidR="00BE2714" w:rsidTr="0003063A">
        <w:trPr>
          <w:trHeight w:val="36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Профориентация </w:t>
            </w:r>
          </w:p>
        </w:tc>
      </w:tr>
      <w:tr w:rsidR="00BE2714" w:rsidTr="0003063A">
        <w:trPr>
          <w:trHeight w:val="67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Знакомство с миром профессий (игра)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233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70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6"/>
              <w:ind w:left="108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Монтаж фильма «Мы - первые» (подготовить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материалы)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1-9 апреля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 w:right="66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BE2714" w:rsidTr="0003063A">
        <w:trPr>
          <w:trHeight w:val="32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301" w:right="2170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03063A">
        <w:trPr>
          <w:trHeight w:val="68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14"/>
                <w:tab w:val="center" w:pos="2711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BE2714" w:rsidRDefault="00465B0B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03063A">
        <w:trPr>
          <w:trHeight w:val="38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BE2714" w:rsidTr="0003063A">
        <w:trPr>
          <w:trHeight w:val="69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3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18201A">
        <w:trPr>
          <w:trHeight w:val="813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03063A">
            <w:pPr>
              <w:spacing w:after="45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«Безопасность учащихся вблизи водоемов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весной»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1820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ОБЖ, классные 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р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782"/>
                <w:tab w:val="center" w:pos="2003"/>
                <w:tab w:val="center" w:pos="3176"/>
              </w:tabs>
              <w:spacing w:after="33"/>
            </w:pPr>
            <w:r>
              <w:tab/>
            </w:r>
            <w:r w:rsidR="0003063A">
              <w:rPr>
                <w:rFonts w:ascii="Times New Roman" w:eastAsia="Times New Roman" w:hAnsi="Times New Roman" w:cs="Times New Roman"/>
                <w:sz w:val="26"/>
              </w:rPr>
              <w:t xml:space="preserve">Инструктаж </w:t>
            </w:r>
            <w:r w:rsidR="0018201A">
              <w:rPr>
                <w:rFonts w:ascii="Times New Roman" w:eastAsia="Times New Roman" w:hAnsi="Times New Roman" w:cs="Times New Roman"/>
                <w:sz w:val="26"/>
              </w:rPr>
              <w:tab/>
              <w:t>«Безопасное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поведение при теракте»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18201A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 w:rsidTr="0018201A">
        <w:trPr>
          <w:trHeight w:val="96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line="258" w:lineRule="auto"/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Видеоматериалы по обучению учащихся правилам дорожного движения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01A" w:rsidRDefault="00465B0B" w:rsidP="0018201A">
            <w:pPr>
              <w:spacing w:after="13"/>
              <w:ind w:left="6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</w:t>
            </w:r>
          </w:p>
          <w:p w:rsidR="00BE2714" w:rsidRPr="0018201A" w:rsidRDefault="00465B0B" w:rsidP="0018201A">
            <w:pPr>
              <w:spacing w:after="13"/>
              <w:ind w:left="6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ЮИ</w:t>
            </w:r>
            <w:r w:rsidR="0018201A">
              <w:rPr>
                <w:rFonts w:ascii="Times New Roman" w:eastAsia="Times New Roman" w:hAnsi="Times New Roman" w:cs="Times New Roman"/>
                <w:sz w:val="26"/>
              </w:rPr>
              <w:t>Д</w:t>
            </w:r>
          </w:p>
        </w:tc>
      </w:tr>
      <w:tr w:rsidR="00BE2714" w:rsidTr="0018201A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48" w:line="239" w:lineRule="auto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Лекция «Осторожно, клещевой энцефалит!» и Буклеты «Осторожно, клещевой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энцефалит»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01A" w:rsidRDefault="00465B0B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Фельдшер школы, </w:t>
            </w:r>
          </w:p>
          <w:p w:rsidR="00BE2714" w:rsidRDefault="0018201A" w:rsidP="0018201A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класснн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>ые</w:t>
            </w:r>
            <w:proofErr w:type="spellEnd"/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руководители </w:t>
            </w:r>
          </w:p>
        </w:tc>
      </w:tr>
      <w:tr w:rsidR="00BE2714" w:rsidTr="0018201A">
        <w:trPr>
          <w:trHeight w:val="58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18201A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18201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firstLine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3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6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18201A"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40" w:hanging="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BE2714" w:rsidTr="0018201A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18201A">
            <w:pPr>
              <w:ind w:right="1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983" w:hanging="77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BE2714" w:rsidTr="0018201A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18201A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Совместные походы, экскурсии с детьми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17" w:firstLine="3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классных руководителей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6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18201A">
            <w:pPr>
              <w:ind w:right="11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2" w:hanging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126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938"/>
                <w:tab w:val="center" w:pos="3190"/>
              </w:tabs>
              <w:spacing w:after="3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контроль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90" w:firstLine="4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586" w:hanging="29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18201A" w:rsidTr="009850C7">
        <w:trPr>
          <w:trHeight w:val="764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9850C7" w:rsidRDefault="009850C7" w:rsidP="009850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18201A" w:rsidRDefault="009850C7" w:rsidP="009850C7">
            <w:pPr>
              <w:jc w:val="center"/>
            </w:pPr>
            <w:r w:rsidRPr="009850C7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9850C7" w:rsidTr="0018201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850C7" w:rsidRPr="00AF0B32" w:rsidRDefault="009850C7" w:rsidP="009850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52661A" w:rsidTr="0018201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школьных конкурсах и мероприятиях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</w:t>
            </w:r>
          </w:p>
          <w:p w:rsidR="0052661A" w:rsidRPr="00AF0B32" w:rsidRDefault="0052661A" w:rsidP="0052661A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52661A" w:rsidTr="0018201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«Культура моей страны» (Презентации, доклады, сообщения обучающихся о своей родной стране, её культуре, традициях, обычаях, известных людях)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Вторая неделя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61A" w:rsidRPr="00AF0B32" w:rsidRDefault="0052661A" w:rsidP="0052661A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</w:t>
            </w:r>
          </w:p>
          <w:p w:rsidR="0052661A" w:rsidRPr="00AF0B32" w:rsidRDefault="0052661A" w:rsidP="0052661A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E2714">
        <w:trPr>
          <w:trHeight w:val="787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E2714" w:rsidRDefault="00465B0B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Май «Месячник патриотического воспитания» </w:t>
            </w:r>
          </w:p>
        </w:tc>
      </w:tr>
      <w:tr w:rsidR="00BE2714" w:rsidTr="0018201A">
        <w:trPr>
          <w:trHeight w:val="42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18201A">
        <w:trPr>
          <w:trHeight w:val="54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18201A">
        <w:trPr>
          <w:trHeight w:val="15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50" w:line="239" w:lineRule="auto"/>
            </w:pPr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lastRenderedPageBreak/>
              <w:t xml:space="preserve">День Победы: акции «Бессмертный полк», «С праздником, ветеран!», праздничный концерт,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проект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>«Окна Победы»</w:t>
            </w:r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мая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18"/>
              <w:ind w:left="4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E2714" w:rsidRDefault="00465B0B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BE2714" w:rsidTr="0018201A">
        <w:trPr>
          <w:trHeight w:val="9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Проведение учебных эвакуационных мероприятий. Учебная пожарная тревога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12" w:hanging="30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по графику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8"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ОБЖ, заместитель директора по АХЧ </w:t>
            </w:r>
          </w:p>
        </w:tc>
      </w:tr>
      <w:tr w:rsidR="00BE2714" w:rsidTr="0018201A">
        <w:trPr>
          <w:trHeight w:val="3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День детского телефона доверия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17 мая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</w:t>
            </w:r>
          </w:p>
        </w:tc>
      </w:tr>
      <w:tr w:rsidR="00BE2714" w:rsidTr="0018201A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1012"/>
                <w:tab w:val="center" w:pos="3244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Торжественная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линейка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«Последний Звонок - 2024»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73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класс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2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мая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24" w:hanging="4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педорг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3"/>
        <w:gridCol w:w="3196"/>
      </w:tblGrid>
      <w:tr w:rsidR="00BE2714" w:rsidTr="0018201A">
        <w:trPr>
          <w:trHeight w:val="42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 w:rsidP="0018201A">
            <w:pPr>
              <w:spacing w:after="18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</w:t>
            </w:r>
            <w:r w:rsidR="0018201A">
              <w:rPr>
                <w:rFonts w:ascii="Times New Roman" w:eastAsia="Times New Roman" w:hAnsi="Times New Roman" w:cs="Times New Roman"/>
                <w:b/>
                <w:sz w:val="26"/>
              </w:rPr>
              <w:t>руководство (</w:t>
            </w:r>
            <w:r w:rsidR="0018201A">
              <w:rPr>
                <w:rFonts w:ascii="Times New Roman" w:eastAsia="Times New Roman" w:hAnsi="Times New Roman" w:cs="Times New Roman"/>
                <w:sz w:val="26"/>
              </w:rPr>
              <w:t>согласно индив.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планам работы классных руководителей)</w:t>
            </w:r>
          </w:p>
        </w:tc>
      </w:tr>
      <w:tr w:rsidR="00BE2714" w:rsidTr="0018201A">
        <w:trPr>
          <w:trHeight w:val="405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 w:rsidP="0018201A">
            <w:pPr>
              <w:spacing w:after="277"/>
              <w:ind w:left="5"/>
              <w:jc w:val="center"/>
            </w:pPr>
          </w:p>
          <w:p w:rsidR="00BE2714" w:rsidRDefault="00465B0B" w:rsidP="0018201A">
            <w:pPr>
              <w:spacing w:after="17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</w:tc>
      </w:tr>
      <w:tr w:rsidR="00BE2714" w:rsidTr="0018201A">
        <w:trPr>
          <w:trHeight w:val="36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  <w:p w:rsidR="00BE2714" w:rsidRDefault="00465B0B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BE2714">
        <w:trPr>
          <w:trHeight w:val="1145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18201A">
            <w:pPr>
              <w:spacing w:after="18"/>
              <w:ind w:right="6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 планам работы учителей-предметников)  </w:t>
            </w:r>
          </w:p>
        </w:tc>
      </w:tr>
      <w:tr w:rsidR="00BE2714" w:rsidTr="0018201A">
        <w:trPr>
          <w:trHeight w:val="40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3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</w:p>
          <w:p w:rsidR="00BE2714" w:rsidRDefault="00465B0B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BE2714" w:rsidTr="0018201A">
        <w:trPr>
          <w:trHeight w:val="63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34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Отчет перед классом о проведенной работе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конце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519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  <w:tr w:rsidR="00BE2714" w:rsidTr="0018201A">
        <w:trPr>
          <w:trHeight w:val="66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Отчетные мероприятия детских общественных объединений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23-28 мая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отрядов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мероприятия в рамках празднования «Дня Победы»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1-9 мая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456"/>
                <w:tab w:val="center" w:pos="1515"/>
                <w:tab w:val="center" w:pos="2907"/>
              </w:tabs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мероприятиях </w:t>
            </w:r>
          </w:p>
          <w:p w:rsidR="00BE2714" w:rsidRDefault="00465B0B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«Последний Звонок», итоговая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линейка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мая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441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right w:w="45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0"/>
        <w:gridCol w:w="3197"/>
      </w:tblGrid>
      <w:tr w:rsidR="00BE2714" w:rsidTr="0018201A">
        <w:trPr>
          <w:trHeight w:val="53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на природе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кл.рук.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9850C7">
        <w:trPr>
          <w:trHeight w:val="64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33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  <w:p w:rsidR="00BE2714" w:rsidRDefault="00465B0B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BE2714" w:rsidRDefault="00465B0B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1803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18201A">
            <w:pPr>
              <w:ind w:left="108"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</w:t>
            </w:r>
            <w:r w:rsidR="009850C7">
              <w:rPr>
                <w:rFonts w:ascii="Times New Roman" w:eastAsia="Times New Roman" w:hAnsi="Times New Roman" w:cs="Times New Roman"/>
                <w:sz w:val="26"/>
              </w:rPr>
              <w:t>про ориентационные направленности</w:t>
            </w:r>
            <w:r w:rsidR="00465B0B">
              <w:rPr>
                <w:rFonts w:ascii="Times New Roman" w:eastAsia="Times New Roman" w:hAnsi="Times New Roman" w:cs="Times New Roman"/>
                <w:sz w:val="26"/>
              </w:rPr>
              <w:t xml:space="preserve"> в школе: беседы «Профессии моих родителей», викторина «Все профессии важны – выбирай на вкус!»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9850C7">
        <w:trPr>
          <w:trHeight w:val="41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35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  <w:p w:rsidR="00BE2714" w:rsidRDefault="00465B0B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BE2714" w:rsidRDefault="00465B0B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6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Видео- фотосъемка классных мероприятий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BE2714" w:rsidTr="009850C7">
        <w:trPr>
          <w:trHeight w:val="62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9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:rsidR="00BE2714" w:rsidRDefault="00465B0B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BE2714" w:rsidRDefault="00465B0B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BE2714" w:rsidTr="0018201A">
        <w:trPr>
          <w:trHeight w:val="67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right="1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814"/>
                <w:tab w:val="center" w:pos="2711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BE2714" w:rsidRDefault="00465B0B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Праздничное украшение кабинетов, окон кабинета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27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7" w:type="dxa"/>
        <w:tblInd w:w="-872" w:type="dxa"/>
        <w:tblCellMar>
          <w:top w:w="9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198"/>
      </w:tblGrid>
      <w:tr w:rsidR="00BE2714" w:rsidTr="0018201A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74"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18201A">
        <w:trPr>
          <w:trHeight w:val="15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классных часов по теме </w:t>
            </w:r>
          </w:p>
          <w:p w:rsidR="00BE2714" w:rsidRDefault="00465B0B">
            <w:pPr>
              <w:spacing w:after="7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«Пожарная безопасность в лесу и на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дачных участках»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240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line="256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с учащимися по ПБ, ПДД, ПП перед каникулами, правила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поведения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«На водоёмах», «Укусы насекомых и змей». </w:t>
            </w:r>
          </w:p>
          <w:p w:rsidR="00BE2714" w:rsidRDefault="00465B0B">
            <w:pPr>
              <w:spacing w:after="5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по технике безопасности во время летних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каникул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315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3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:rsidR="00BE2714" w:rsidRDefault="00465B0B" w:rsidP="0018201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Работа с родителями </w:t>
            </w:r>
          </w:p>
        </w:tc>
      </w:tr>
      <w:tr w:rsidR="00BE2714" w:rsidTr="0018201A">
        <w:trPr>
          <w:trHeight w:val="67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8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18201A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Общешкольное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родительское собрание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мая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Директор школы </w:t>
            </w:r>
          </w:p>
        </w:tc>
      </w:tr>
      <w:tr w:rsidR="00BE2714" w:rsidTr="0018201A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52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</w:t>
            </w:r>
          </w:p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6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Зам.директора по ВР </w:t>
            </w:r>
          </w:p>
        </w:tc>
      </w:tr>
      <w:tr w:rsidR="00BE2714" w:rsidTr="0018201A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BE2714" w:rsidTr="0018201A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Совместные с детьми походы, экскурсии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E2714" w:rsidTr="0018201A">
        <w:trPr>
          <w:trHeight w:val="6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Родительский всеобуч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BE2714" w:rsidTr="0018201A">
        <w:trPr>
          <w:trHeight w:val="12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Совета профилактики с  неблагополучными  семьями  по вопросам воспитания, обучения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>По плану Совета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Pr="0018201A" w:rsidRDefault="00465B0B" w:rsidP="001820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201A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Совета </w:t>
            </w:r>
          </w:p>
        </w:tc>
      </w:tr>
      <w:tr w:rsidR="0018201A" w:rsidRPr="0018201A" w:rsidTr="009850C7">
        <w:trPr>
          <w:trHeight w:val="814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0C7" w:rsidRPr="009850C7" w:rsidRDefault="009850C7" w:rsidP="009850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18201A" w:rsidRPr="0018201A" w:rsidRDefault="009850C7" w:rsidP="00985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C7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560C58" w:rsidRPr="0018201A" w:rsidTr="0018201A">
        <w:trPr>
          <w:trHeight w:val="12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560C58" w:rsidRPr="0018201A" w:rsidTr="0018201A">
        <w:trPr>
          <w:trHeight w:val="12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школьных конкурсах и мероприятиях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</w:t>
            </w:r>
          </w:p>
          <w:p w:rsidR="00560C58" w:rsidRPr="00AF0B32" w:rsidRDefault="00560C58" w:rsidP="00560C58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560C58" w:rsidRPr="0018201A" w:rsidTr="0018201A">
        <w:trPr>
          <w:trHeight w:val="120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«Культура моей страны» (Презентации, доклады, сообщения обучающихся о своей родной стране, её культуре, традициях, обычаях, известных людях)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Вторая неделя апреля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</w:t>
            </w:r>
          </w:p>
          <w:p w:rsidR="00560C58" w:rsidRPr="00AF0B32" w:rsidRDefault="00560C58" w:rsidP="00560C58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E2714">
        <w:trPr>
          <w:trHeight w:val="787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E2714" w:rsidRDefault="00465B0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Июнь, июль, август «Здравствуй, лето! У нас каникулы!»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18201A">
        <w:trPr>
          <w:trHeight w:val="408"/>
        </w:trPr>
        <w:tc>
          <w:tcPr>
            <w:tcW w:w="105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18201A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8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BE2714" w:rsidRDefault="00BE2714">
      <w:pPr>
        <w:spacing w:after="0"/>
        <w:ind w:left="-1440" w:right="10466"/>
      </w:pPr>
    </w:p>
    <w:tbl>
      <w:tblPr>
        <w:tblStyle w:val="TableGrid"/>
        <w:tblW w:w="10598" w:type="dxa"/>
        <w:tblInd w:w="-874" w:type="dxa"/>
        <w:tblCellMar>
          <w:top w:w="9" w:type="dxa"/>
          <w:left w:w="108" w:type="dxa"/>
          <w:bottom w:w="4" w:type="dxa"/>
          <w:right w:w="44" w:type="dxa"/>
        </w:tblCellMar>
        <w:tblLook w:val="04A0" w:firstRow="1" w:lastRow="0" w:firstColumn="1" w:lastColumn="0" w:noHBand="0" w:noVBand="1"/>
      </w:tblPr>
      <w:tblGrid>
        <w:gridCol w:w="3911"/>
        <w:gridCol w:w="1200"/>
        <w:gridCol w:w="2291"/>
        <w:gridCol w:w="3196"/>
      </w:tblGrid>
      <w:tr w:rsidR="00BE2714" w:rsidTr="008041E0">
        <w:trPr>
          <w:trHeight w:val="3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BE2714"/>
        </w:tc>
      </w:tr>
      <w:tr w:rsidR="00BE2714" w:rsidTr="008041E0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Организация и проведение летней кампании 2023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8041E0">
        <w:trPr>
          <w:trHeight w:val="78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 w:rsidP="008041E0">
            <w:pPr>
              <w:spacing w:after="18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</w:t>
            </w:r>
            <w:r w:rsidR="0018201A">
              <w:rPr>
                <w:rFonts w:ascii="Times New Roman" w:eastAsia="Times New Roman" w:hAnsi="Times New Roman" w:cs="Times New Roman"/>
                <w:b/>
                <w:sz w:val="26"/>
              </w:rPr>
              <w:t>руководство (</w:t>
            </w:r>
            <w:r w:rsidR="0018201A">
              <w:rPr>
                <w:rFonts w:ascii="Times New Roman" w:eastAsia="Times New Roman" w:hAnsi="Times New Roman" w:cs="Times New Roman"/>
                <w:sz w:val="26"/>
              </w:rPr>
              <w:t>согласно индив.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планам работы классных руководителей)</w:t>
            </w:r>
          </w:p>
        </w:tc>
      </w:tr>
      <w:tr w:rsidR="00BE2714" w:rsidTr="008041E0">
        <w:trPr>
          <w:trHeight w:val="386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 w:rsidP="008041E0">
            <w:pPr>
              <w:spacing w:after="2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с учебными планами внеурочной деятельности)</w:t>
            </w:r>
          </w:p>
          <w:p w:rsidR="00BE2714" w:rsidRDefault="00BE2714" w:rsidP="008041E0">
            <w:pPr>
              <w:jc w:val="center"/>
            </w:pPr>
          </w:p>
        </w:tc>
      </w:tr>
      <w:tr w:rsidR="00BE2714" w:rsidTr="008041E0">
        <w:trPr>
          <w:trHeight w:val="5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left="5192" w:right="3703" w:hanging="148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8041E0" w:rsidRDefault="008041E0">
            <w:pPr>
              <w:ind w:left="5192" w:right="3703" w:hanging="1483"/>
            </w:pPr>
          </w:p>
        </w:tc>
      </w:tr>
      <w:tr w:rsidR="00BE2714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389" w:right="4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2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BE2714" w:rsidTr="008041E0">
        <w:trPr>
          <w:trHeight w:val="6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BE2714" w:rsidTr="008041E0">
        <w:trPr>
          <w:trHeight w:val="3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BE2714" w:rsidTr="008041E0">
        <w:trPr>
          <w:trHeight w:val="39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8041E0">
            <w:pPr>
              <w:spacing w:after="17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8041E0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</w:t>
            </w:r>
          </w:p>
          <w:p w:rsidR="00BE2714" w:rsidRDefault="00BE2714" w:rsidP="008041E0">
            <w:pPr>
              <w:ind w:left="5"/>
              <w:jc w:val="center"/>
            </w:pPr>
          </w:p>
        </w:tc>
      </w:tr>
      <w:tr w:rsidR="00BE2714" w:rsidTr="00560C58">
        <w:trPr>
          <w:trHeight w:val="66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3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</w:p>
          <w:p w:rsidR="00BE2714" w:rsidRDefault="00465B0B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BE2714" w:rsidTr="008041E0">
        <w:trPr>
          <w:trHeight w:val="76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Работа в летнем пришкольном лагере с дневным пребыванием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июня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Начальник пришкольного лагеря </w:t>
            </w:r>
          </w:p>
        </w:tc>
      </w:tr>
      <w:tr w:rsidR="00BE2714" w:rsidTr="008041E0">
        <w:trPr>
          <w:trHeight w:val="32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летнем пришкольном лагере с дневным пребыванием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июня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Начальник пришкольного лагеря </w:t>
            </w:r>
          </w:p>
        </w:tc>
      </w:tr>
      <w:tr w:rsidR="00BE2714" w:rsidTr="008041E0">
        <w:trPr>
          <w:trHeight w:val="251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 w:rsidP="008041E0">
            <w:pPr>
              <w:spacing w:after="27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</w:tc>
      </w:tr>
      <w:tr w:rsidR="00BE2714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3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в природу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кл.рук.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8041E0">
        <w:trPr>
          <w:trHeight w:val="37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BE2714" w:rsidRDefault="00465B0B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8041E0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Конкурс рисунков «Профессии моих родителей»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июня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Начальник пришкольного лагеря </w:t>
            </w:r>
          </w:p>
        </w:tc>
      </w:tr>
      <w:tr w:rsidR="00BE2714" w:rsidTr="008041E0">
        <w:trPr>
          <w:trHeight w:val="351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  <w:tr w:rsidR="00BE2714" w:rsidTr="008041E0">
        <w:trPr>
          <w:trHeight w:val="68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610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лета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BE2714">
        <w:trPr>
          <w:trHeight w:val="847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8041E0" w:rsidP="008041E0">
            <w:pPr>
              <w:ind w:right="21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   </w:t>
            </w:r>
            <w:r w:rsidR="00465B0B"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</w:p>
        </w:tc>
      </w:tr>
      <w:tr w:rsidR="00BE2714" w:rsidTr="008041E0">
        <w:trPr>
          <w:trHeight w:val="54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E2714" w:rsidTr="008041E0">
        <w:trPr>
          <w:trHeight w:val="698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714" w:rsidRDefault="00465B0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 и безопасность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E2714" w:rsidTr="008041E0">
        <w:trPr>
          <w:trHeight w:val="905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12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бесед по теме </w:t>
            </w:r>
          </w:p>
          <w:p w:rsidR="00BE2714" w:rsidRDefault="00465B0B" w:rsidP="0052661A">
            <w:pPr>
              <w:spacing w:after="7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 w:rsidTr="008041E0">
        <w:trPr>
          <w:trHeight w:val="908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tabs>
                <w:tab w:val="center" w:pos="2080"/>
                <w:tab w:val="right" w:pos="3758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технике </w:t>
            </w:r>
          </w:p>
          <w:p w:rsidR="00BE2714" w:rsidRDefault="00465B0B">
            <w:pPr>
              <w:ind w:right="123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безопасности во время летних каникул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E2714">
        <w:trPr>
          <w:trHeight w:val="55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E2714" w:rsidRDefault="00465B0B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Работа с родителями </w:t>
            </w:r>
          </w:p>
        </w:tc>
      </w:tr>
      <w:tr w:rsidR="00BE2714" w:rsidTr="008041E0">
        <w:trPr>
          <w:trHeight w:val="762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3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left="47" w:right="2" w:hanging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spacing w:after="25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E2714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родителями по занятости детей в летний период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1-4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лета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714" w:rsidRDefault="00465B0B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8041E0" w:rsidTr="00560C58">
        <w:trPr>
          <w:trHeight w:val="730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560C58" w:rsidRDefault="00760D31" w:rsidP="00560C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58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 и социализация детей</w:t>
            </w:r>
          </w:p>
          <w:p w:rsidR="008041E0" w:rsidRPr="00560C58" w:rsidRDefault="00760D31" w:rsidP="00560C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58"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иностранных граждан и обучающихся с миграционной историей</w:t>
            </w:r>
          </w:p>
        </w:tc>
      </w:tr>
      <w:tr w:rsidR="00560C58" w:rsidTr="00560C58">
        <w:trPr>
          <w:trHeight w:val="683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60C58" w:rsidRPr="00AF0B32" w:rsidRDefault="00560C58" w:rsidP="00560C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560C58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Повторная диагностика (Проведение анкетирования, собеседований с обучающимися и их родителями (законными представителями) для оценки уровня адаптации, удовлетворенности образовательной средой, выявления новых проблем)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Психолог, социальный педагог</w:t>
            </w:r>
          </w:p>
        </w:tc>
      </w:tr>
      <w:tr w:rsidR="00560C58" w:rsidTr="008041E0">
        <w:trPr>
          <w:trHeight w:val="907"/>
        </w:trPr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Подведение итогов работы за учебный год (Анализ результатов, подготовка отчета о проделанной работе, определение перспектив дальнейшей деятельности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до 29 мая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C58" w:rsidRPr="00AF0B32" w:rsidRDefault="00560C58" w:rsidP="00560C58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ВР, психолог, социальный педагог</w:t>
            </w:r>
          </w:p>
        </w:tc>
      </w:tr>
    </w:tbl>
    <w:p w:rsidR="00BE2714" w:rsidRDefault="00465B0B" w:rsidP="008041E0">
      <w: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BE2714" w:rsidRDefault="00465B0B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sectPr w:rsidR="00BE2714">
      <w:pgSz w:w="11906" w:h="16838"/>
      <w:pgMar w:top="573" w:right="1440" w:bottom="11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61127"/>
    <w:multiLevelType w:val="hybridMultilevel"/>
    <w:tmpl w:val="213686CC"/>
    <w:lvl w:ilvl="0" w:tplc="340402C2">
      <w:start w:val="1"/>
      <w:numFmt w:val="decimal"/>
      <w:lvlText w:val="%1-"/>
      <w:lvlJc w:val="left"/>
      <w:pPr>
        <w:ind w:left="2491" w:hanging="360"/>
      </w:pPr>
      <w:rPr>
        <w:rFonts w:ascii="Times New Roman" w:hAnsi="Times New Roman" w:cs="Times New Roman" w:hint="default"/>
        <w:b/>
        <w:color w:val="00206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3211" w:hanging="360"/>
      </w:pPr>
    </w:lvl>
    <w:lvl w:ilvl="2" w:tplc="0419001B" w:tentative="1">
      <w:start w:val="1"/>
      <w:numFmt w:val="lowerRoman"/>
      <w:lvlText w:val="%3."/>
      <w:lvlJc w:val="right"/>
      <w:pPr>
        <w:ind w:left="3931" w:hanging="180"/>
      </w:pPr>
    </w:lvl>
    <w:lvl w:ilvl="3" w:tplc="0419000F" w:tentative="1">
      <w:start w:val="1"/>
      <w:numFmt w:val="decimal"/>
      <w:lvlText w:val="%4."/>
      <w:lvlJc w:val="left"/>
      <w:pPr>
        <w:ind w:left="4651" w:hanging="360"/>
      </w:pPr>
    </w:lvl>
    <w:lvl w:ilvl="4" w:tplc="04190019" w:tentative="1">
      <w:start w:val="1"/>
      <w:numFmt w:val="lowerLetter"/>
      <w:lvlText w:val="%5."/>
      <w:lvlJc w:val="left"/>
      <w:pPr>
        <w:ind w:left="5371" w:hanging="360"/>
      </w:pPr>
    </w:lvl>
    <w:lvl w:ilvl="5" w:tplc="0419001B" w:tentative="1">
      <w:start w:val="1"/>
      <w:numFmt w:val="lowerRoman"/>
      <w:lvlText w:val="%6."/>
      <w:lvlJc w:val="right"/>
      <w:pPr>
        <w:ind w:left="6091" w:hanging="180"/>
      </w:pPr>
    </w:lvl>
    <w:lvl w:ilvl="6" w:tplc="0419000F" w:tentative="1">
      <w:start w:val="1"/>
      <w:numFmt w:val="decimal"/>
      <w:lvlText w:val="%7."/>
      <w:lvlJc w:val="left"/>
      <w:pPr>
        <w:ind w:left="6811" w:hanging="360"/>
      </w:pPr>
    </w:lvl>
    <w:lvl w:ilvl="7" w:tplc="04190019" w:tentative="1">
      <w:start w:val="1"/>
      <w:numFmt w:val="lowerLetter"/>
      <w:lvlText w:val="%8."/>
      <w:lvlJc w:val="left"/>
      <w:pPr>
        <w:ind w:left="7531" w:hanging="360"/>
      </w:pPr>
    </w:lvl>
    <w:lvl w:ilvl="8" w:tplc="0419001B" w:tentative="1">
      <w:start w:val="1"/>
      <w:numFmt w:val="lowerRoman"/>
      <w:lvlText w:val="%9."/>
      <w:lvlJc w:val="right"/>
      <w:pPr>
        <w:ind w:left="825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14"/>
    <w:rsid w:val="0003063A"/>
    <w:rsid w:val="000375B0"/>
    <w:rsid w:val="00072DE1"/>
    <w:rsid w:val="0018201A"/>
    <w:rsid w:val="00272DD2"/>
    <w:rsid w:val="00465B0B"/>
    <w:rsid w:val="0052661A"/>
    <w:rsid w:val="00560C58"/>
    <w:rsid w:val="00570440"/>
    <w:rsid w:val="005C1738"/>
    <w:rsid w:val="00600B64"/>
    <w:rsid w:val="006D5428"/>
    <w:rsid w:val="00722820"/>
    <w:rsid w:val="00760D31"/>
    <w:rsid w:val="008041E0"/>
    <w:rsid w:val="009850C7"/>
    <w:rsid w:val="00990741"/>
    <w:rsid w:val="00993CEF"/>
    <w:rsid w:val="00A25A50"/>
    <w:rsid w:val="00A87EC4"/>
    <w:rsid w:val="00BE2714"/>
    <w:rsid w:val="00DA3CF9"/>
    <w:rsid w:val="00DA6B78"/>
    <w:rsid w:val="00E83704"/>
    <w:rsid w:val="00F24378"/>
    <w:rsid w:val="00F8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21CF"/>
  <w15:docId w15:val="{C1CAFB7C-E365-401C-B958-A9CDBAFB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5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7589</Words>
  <Characters>43260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ГИ13</cp:lastModifiedBy>
  <cp:revision>2</cp:revision>
  <dcterms:created xsi:type="dcterms:W3CDTF">2025-08-06T08:00:00Z</dcterms:created>
  <dcterms:modified xsi:type="dcterms:W3CDTF">2025-08-06T08:00:00Z</dcterms:modified>
</cp:coreProperties>
</file>